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45C" w:rsidRDefault="003D745C"/>
    <w:p w:rsidR="00387643" w:rsidRPr="00834136" w:rsidRDefault="00834136" w:rsidP="005F574F">
      <w:pPr>
        <w:pStyle w:val="Titre1"/>
        <w:rPr>
          <w:color w:val="006636"/>
          <w:szCs w:val="28"/>
          <w:lang w:val="en-CA"/>
        </w:rPr>
      </w:pPr>
      <w:bookmarkStart w:id="0" w:name="_Toc31705138"/>
      <w:r w:rsidRPr="00834136">
        <w:rPr>
          <w:szCs w:val="28"/>
          <w:lang w:val="en-CA"/>
        </w:rPr>
        <w:t>Period covered by the request</w:t>
      </w:r>
      <w:r>
        <w:rPr>
          <w:szCs w:val="28"/>
          <w:lang w:val="en-CA"/>
        </w:rPr>
        <w:t xml:space="preserve">: </w:t>
      </w:r>
      <w:r w:rsidR="00A1601E" w:rsidRPr="00834136">
        <w:rPr>
          <w:szCs w:val="28"/>
          <w:lang w:val="en-CA"/>
        </w:rPr>
        <w:t xml:space="preserve"> </w:t>
      </w:r>
      <w:bookmarkEnd w:id="0"/>
      <w:sdt>
        <w:sdtPr>
          <w:rPr>
            <w:rStyle w:val="lev"/>
          </w:rPr>
          <w:id w:val="-1173180829"/>
          <w:placeholder>
            <w:docPart w:val="07867B7E7C1D412F982DBF28AB4E8267"/>
          </w:placeholder>
          <w:showingPlcHdr/>
          <w15:color w:val="006633"/>
        </w:sdtPr>
        <w:sdtEndPr>
          <w:rPr>
            <w:rStyle w:val="Policepardfaut"/>
            <w:rFonts w:eastAsia="Times New Roman" w:cs="Arial"/>
            <w:b/>
            <w:bCs w:val="0"/>
            <w:i w:val="0"/>
            <w:color w:val="9D9D9C"/>
            <w:sz w:val="20"/>
            <w:szCs w:val="20"/>
          </w:rPr>
        </w:sdtEndPr>
        <w:sdtContent>
          <w:r w:rsidRPr="00834136">
            <w:rPr>
              <w:rFonts w:eastAsia="Times New Roman" w:cs="Arial"/>
              <w:bCs/>
              <w:i/>
              <w:color w:val="9D9D9C"/>
              <w:szCs w:val="28"/>
              <w:lang w:val="en-CA"/>
            </w:rPr>
            <w:t>Confirm the year(s) here</w:t>
          </w:r>
        </w:sdtContent>
      </w:sdt>
    </w:p>
    <w:p w:rsidR="00387643" w:rsidRPr="00834136" w:rsidRDefault="00387643" w:rsidP="00387643">
      <w:pPr>
        <w:rPr>
          <w:sz w:val="24"/>
          <w:lang w:val="en-CA"/>
        </w:rPr>
      </w:pPr>
    </w:p>
    <w:p w:rsidR="00387643" w:rsidRPr="00834136" w:rsidRDefault="00834136" w:rsidP="00A1601E">
      <w:pPr>
        <w:pStyle w:val="Titre2"/>
        <w:rPr>
          <w:iCs/>
          <w:color w:val="73BB45"/>
          <w:szCs w:val="24"/>
          <w:lang w:val="en-CA"/>
        </w:rPr>
      </w:pPr>
      <w:r w:rsidRPr="00834136">
        <w:rPr>
          <w:iCs/>
          <w:color w:val="73BB45"/>
          <w:szCs w:val="24"/>
          <w:lang w:val="en-CA"/>
        </w:rPr>
        <w:t>Company information</w:t>
      </w:r>
    </w:p>
    <w:p w:rsidR="00D9066F" w:rsidRPr="00834136" w:rsidRDefault="00D9066F" w:rsidP="00D9066F">
      <w:pPr>
        <w:rPr>
          <w:rFonts w:cs="Arial"/>
          <w:sz w:val="24"/>
          <w:szCs w:val="22"/>
          <w:lang w:val="en-CA"/>
        </w:rPr>
      </w:pPr>
    </w:p>
    <w:p w:rsidR="00D9066F" w:rsidRPr="00834136" w:rsidRDefault="007C4922" w:rsidP="00D9066F">
      <w:pPr>
        <w:rPr>
          <w:rFonts w:cs="Arial"/>
          <w:color w:val="73BB45"/>
          <w:szCs w:val="20"/>
          <w:lang w:val="en-CA"/>
        </w:rPr>
      </w:pPr>
      <w:r w:rsidRPr="00834136">
        <w:rPr>
          <w:rFonts w:cs="Arial"/>
          <w:szCs w:val="20"/>
          <w:lang w:val="en-CA"/>
        </w:rPr>
        <w:t>No. </w:t>
      </w:r>
      <w:proofErr w:type="gramStart"/>
      <w:r w:rsidRPr="00834136">
        <w:rPr>
          <w:rFonts w:cs="Arial"/>
          <w:szCs w:val="20"/>
          <w:lang w:val="en-CA"/>
        </w:rPr>
        <w:t>:</w:t>
      </w:r>
      <w:r w:rsidR="003D1698" w:rsidRPr="00834136">
        <w:rPr>
          <w:rFonts w:cs="Arial"/>
          <w:i/>
          <w:color w:val="9D9D9C"/>
          <w:szCs w:val="20"/>
          <w:lang w:val="en-CA"/>
        </w:rPr>
        <w:t xml:space="preserve"> </w:t>
      </w:r>
      <w:sdt>
        <w:sdtPr>
          <w:rPr>
            <w:rStyle w:val="Accentuation"/>
            <w:szCs w:val="20"/>
          </w:rPr>
          <w:id w:val="805435788"/>
          <w:placeholder>
            <w:docPart w:val="75100BAAD7C54CA5B9BFEEB2C94038AC"/>
          </w:placeholder>
          <w:showingPlcHdr/>
          <w15:color w:val="006633"/>
        </w:sdtPr>
        <w:sdtEndPr>
          <w:rPr>
            <w:rStyle w:val="Policepardfaut"/>
            <w:rFonts w:cs="Arial"/>
            <w:i w:val="0"/>
            <w:iCs w:val="0"/>
            <w:color w:val="9D9D9C"/>
          </w:rPr>
        </w:sdtEndPr>
        <w:sdtContent>
          <w:r w:rsidR="00834136" w:rsidRPr="00834136">
            <w:rPr>
              <w:rFonts w:cs="Arial"/>
              <w:i/>
              <w:color w:val="9D9D9C"/>
              <w:szCs w:val="20"/>
              <w:lang w:val="en-CA"/>
            </w:rPr>
            <w:t>5 digit</w:t>
          </w:r>
          <w:proofErr w:type="gramEnd"/>
          <w:r w:rsidR="00834136" w:rsidRPr="00834136">
            <w:rPr>
              <w:rFonts w:cs="Arial"/>
              <w:i/>
              <w:color w:val="9D9D9C"/>
              <w:szCs w:val="20"/>
              <w:lang w:val="en-CA"/>
            </w:rPr>
            <w:t xml:space="preserve"> number</w:t>
          </w:r>
        </w:sdtContent>
      </w:sdt>
    </w:p>
    <w:p w:rsidR="00D9066F" w:rsidRPr="00834136" w:rsidRDefault="00834136" w:rsidP="00D9066F">
      <w:pPr>
        <w:rPr>
          <w:rStyle w:val="Accentuation"/>
          <w:szCs w:val="20"/>
          <w:lang w:val="en-CA"/>
        </w:rPr>
      </w:pPr>
      <w:r w:rsidRPr="00834136">
        <w:rPr>
          <w:rFonts w:cs="Arial"/>
          <w:szCs w:val="20"/>
          <w:lang w:val="en-CA"/>
        </w:rPr>
        <w:t>Company name</w:t>
      </w:r>
      <w:r w:rsidR="00D9066F" w:rsidRPr="00834136">
        <w:rPr>
          <w:rFonts w:cs="Arial"/>
          <w:szCs w:val="20"/>
          <w:lang w:val="en-CA"/>
        </w:rPr>
        <w:t>:</w:t>
      </w:r>
      <w:r>
        <w:rPr>
          <w:rFonts w:cs="Arial"/>
          <w:szCs w:val="20"/>
          <w:lang w:val="en-CA"/>
        </w:rPr>
        <w:t xml:space="preserve"> </w:t>
      </w:r>
      <w:sdt>
        <w:sdtPr>
          <w:rPr>
            <w:rStyle w:val="Accentuation"/>
            <w:szCs w:val="20"/>
          </w:rPr>
          <w:id w:val="-2035332313"/>
          <w:placeholder>
            <w:docPart w:val="C4F721F680DA4B9EB383DDE59F7198A3"/>
          </w:placeholder>
          <w:showingPlcHdr/>
          <w15:color w:val="006633"/>
        </w:sdtPr>
        <w:sdtEndPr>
          <w:rPr>
            <w:rStyle w:val="Policepardfaut"/>
            <w:rFonts w:cs="Arial"/>
            <w:i w:val="0"/>
            <w:iCs w:val="0"/>
            <w:color w:val="9D9D9C"/>
          </w:rPr>
        </w:sdtEndPr>
        <w:sdtContent>
          <w:r w:rsidRPr="00834136">
            <w:rPr>
              <w:rFonts w:cs="Arial"/>
              <w:i/>
              <w:color w:val="9D9D9C"/>
              <w:szCs w:val="20"/>
              <w:lang w:val="en-CA"/>
            </w:rPr>
            <w:t xml:space="preserve">Name of your company or </w:t>
          </w:r>
          <w:r>
            <w:rPr>
              <w:rFonts w:cs="Arial"/>
              <w:i/>
              <w:color w:val="9D9D9C"/>
              <w:szCs w:val="20"/>
              <w:lang w:val="en-CA"/>
            </w:rPr>
            <w:t>organisation</w:t>
          </w:r>
        </w:sdtContent>
      </w:sdt>
    </w:p>
    <w:p w:rsidR="0005725B" w:rsidRPr="00834136" w:rsidRDefault="0005725B" w:rsidP="00D9066F">
      <w:pPr>
        <w:rPr>
          <w:rStyle w:val="Emphaseintense"/>
          <w:lang w:val="en-CA"/>
        </w:rPr>
      </w:pPr>
    </w:p>
    <w:p w:rsidR="00C56A71" w:rsidRPr="00F06B61" w:rsidRDefault="00834136" w:rsidP="0005725B">
      <w:pPr>
        <w:pStyle w:val="Titre2"/>
        <w:rPr>
          <w:rStyle w:val="Emphaseintense"/>
          <w:rFonts w:eastAsia="Times New Roman" w:cs="Times New Roman"/>
          <w:b/>
          <w:iCs w:val="0"/>
          <w:sz w:val="22"/>
          <w:szCs w:val="24"/>
        </w:rPr>
      </w:pPr>
      <w:r w:rsidRPr="00F06B61">
        <w:rPr>
          <w:rStyle w:val="Emphaseintense"/>
          <w:rFonts w:eastAsia="Times New Roman" w:cs="Times New Roman"/>
          <w:b/>
          <w:iCs w:val="0"/>
          <w:sz w:val="22"/>
          <w:szCs w:val="24"/>
        </w:rPr>
        <w:t>General Information</w:t>
      </w:r>
    </w:p>
    <w:p w:rsidR="00BD4885" w:rsidRDefault="00BD4885" w:rsidP="00BD4885"/>
    <w:p w:rsidR="008C0D03" w:rsidRPr="008C0D03" w:rsidRDefault="00840B62" w:rsidP="00081039">
      <w:pPr>
        <w:jc w:val="both"/>
        <w:rPr>
          <w:highlight w:val="yellow"/>
        </w:rPr>
      </w:pPr>
      <w:r w:rsidRPr="00840B62">
        <w:rPr>
          <w:lang w:val="en-CA"/>
        </w:rPr>
        <w:t xml:space="preserve">Calculators </w:t>
      </w:r>
      <w:proofErr w:type="gramStart"/>
      <w:r w:rsidRPr="00840B62">
        <w:rPr>
          <w:lang w:val="en-CA"/>
        </w:rPr>
        <w:t>were developed</w:t>
      </w:r>
      <w:proofErr w:type="gramEnd"/>
      <w:r w:rsidRPr="00840B62">
        <w:rPr>
          <w:lang w:val="en-CA"/>
        </w:rPr>
        <w:t xml:space="preserve"> to support targeted compani</w:t>
      </w:r>
      <w:r w:rsidR="00D83F3B">
        <w:rPr>
          <w:lang w:val="en-CA"/>
        </w:rPr>
        <w:t>e</w:t>
      </w:r>
      <w:r w:rsidRPr="00840B62">
        <w:rPr>
          <w:lang w:val="en-CA"/>
        </w:rPr>
        <w:t xml:space="preserve">s </w:t>
      </w:r>
      <w:r>
        <w:rPr>
          <w:lang w:val="en-CA"/>
        </w:rPr>
        <w:t xml:space="preserve">that generate a wide range of products </w:t>
      </w:r>
      <w:r w:rsidR="00D83F3B">
        <w:rPr>
          <w:lang w:val="en-CA"/>
        </w:rPr>
        <w:t xml:space="preserve">in specific sectors. There are tree (3) types of calculators, covering a dozen sectors of activities. The calculators are available in two (2) formats: </w:t>
      </w:r>
    </w:p>
    <w:p w:rsidR="008C0D03" w:rsidRPr="008C0D03" w:rsidRDefault="008C0D03" w:rsidP="00BD4885">
      <w:pPr>
        <w:jc w:val="both"/>
        <w:rPr>
          <w:highlight w:val="yellow"/>
        </w:rPr>
      </w:pPr>
    </w:p>
    <w:p w:rsidR="008C0D03" w:rsidRPr="00D83F3B" w:rsidRDefault="008C0D03" w:rsidP="008C0D03">
      <w:pPr>
        <w:pStyle w:val="Paragraphedeliste"/>
        <w:numPr>
          <w:ilvl w:val="0"/>
          <w:numId w:val="3"/>
        </w:numPr>
        <w:jc w:val="both"/>
        <w:rPr>
          <w:lang w:val="en-CA"/>
        </w:rPr>
      </w:pPr>
      <w:r w:rsidRPr="00D83F3B">
        <w:rPr>
          <w:lang w:val="en-CA"/>
        </w:rPr>
        <w:t>Excel </w:t>
      </w:r>
      <w:r w:rsidR="00D83F3B" w:rsidRPr="00D83F3B">
        <w:rPr>
          <w:lang w:val="en-CA"/>
        </w:rPr>
        <w:t>format</w:t>
      </w:r>
      <w:r w:rsidRPr="00D83F3B">
        <w:rPr>
          <w:lang w:val="en-CA"/>
        </w:rPr>
        <w:t xml:space="preserve">: </w:t>
      </w:r>
      <w:r w:rsidR="00D83F3B" w:rsidRPr="00D83F3B">
        <w:rPr>
          <w:lang w:val="en-CA"/>
        </w:rPr>
        <w:t>Unit based calculators</w:t>
      </w:r>
      <w:r w:rsidR="00FC7C8D" w:rsidRPr="00D83F3B">
        <w:rPr>
          <w:lang w:val="en-CA"/>
        </w:rPr>
        <w:t>;</w:t>
      </w:r>
    </w:p>
    <w:p w:rsidR="008C0D03" w:rsidRDefault="00D83F3B" w:rsidP="008C0D03">
      <w:pPr>
        <w:pStyle w:val="Paragraphedeliste"/>
        <w:numPr>
          <w:ilvl w:val="0"/>
          <w:numId w:val="3"/>
        </w:numPr>
        <w:jc w:val="both"/>
        <w:rPr>
          <w:lang w:val="en-CA"/>
        </w:rPr>
      </w:pPr>
      <w:r w:rsidRPr="00D83F3B">
        <w:rPr>
          <w:lang w:val="en-CA"/>
        </w:rPr>
        <w:t>Online</w:t>
      </w:r>
      <w:r w:rsidR="008C0D03" w:rsidRPr="00D83F3B">
        <w:rPr>
          <w:lang w:val="en-CA"/>
        </w:rPr>
        <w:t xml:space="preserve">: </w:t>
      </w:r>
      <w:r w:rsidRPr="00D83F3B">
        <w:rPr>
          <w:lang w:val="en-CA"/>
        </w:rPr>
        <w:t>Sectorial and Composite based calculators</w:t>
      </w:r>
      <w:r w:rsidR="00FC7C8D" w:rsidRPr="00D83F3B">
        <w:rPr>
          <w:lang w:val="en-CA"/>
        </w:rPr>
        <w:t>.</w:t>
      </w:r>
    </w:p>
    <w:p w:rsidR="00D83F3B" w:rsidRPr="00D83F3B" w:rsidRDefault="00D83F3B" w:rsidP="00D83F3B">
      <w:pPr>
        <w:pStyle w:val="Paragraphedeliste"/>
        <w:jc w:val="both"/>
        <w:rPr>
          <w:lang w:val="en-CA"/>
        </w:rPr>
      </w:pPr>
    </w:p>
    <w:p w:rsidR="003C70A8" w:rsidRPr="00D83F3B" w:rsidRDefault="00D83F3B" w:rsidP="00BD4885">
      <w:pPr>
        <w:jc w:val="both"/>
        <w:rPr>
          <w:lang w:val="en-CA"/>
        </w:rPr>
      </w:pPr>
      <w:r>
        <w:rPr>
          <w:lang w:val="en-CA"/>
        </w:rPr>
        <w:t xml:space="preserve">The usage of calculators may not cover all the activities of a company, their usage excludes especially: the </w:t>
      </w:r>
      <w:r w:rsidRPr="00D83F3B">
        <w:rPr>
          <w:lang w:val="en-CA"/>
        </w:rPr>
        <w:t xml:space="preserve">items added at the point of sales and the </w:t>
      </w:r>
      <w:hyperlink r:id="rId8" w:history="1">
        <w:r w:rsidRPr="00F06B61">
          <w:rPr>
            <w:rStyle w:val="Lienhypertexte"/>
            <w:color w:val="006633"/>
            <w:lang w:val="en-CA"/>
          </w:rPr>
          <w:t>CP&amp;PM products</w:t>
        </w:r>
      </w:hyperlink>
      <w:r w:rsidR="003C70A8" w:rsidRPr="00D83F3B">
        <w:rPr>
          <w:color w:val="006633"/>
          <w:lang w:val="en-CA"/>
        </w:rPr>
        <w:t>.</w:t>
      </w:r>
      <w:r w:rsidR="003C70A8" w:rsidRPr="00D83F3B">
        <w:rPr>
          <w:lang w:val="en-CA"/>
        </w:rPr>
        <w:t xml:space="preserve"> </w:t>
      </w:r>
    </w:p>
    <w:p w:rsidR="003C70A8" w:rsidRPr="00D83F3B" w:rsidRDefault="003C70A8" w:rsidP="00BD4885">
      <w:pPr>
        <w:jc w:val="both"/>
        <w:rPr>
          <w:lang w:val="en-CA"/>
        </w:rPr>
      </w:pPr>
    </w:p>
    <w:p w:rsidR="00394451" w:rsidRPr="000F3665" w:rsidRDefault="00840B62" w:rsidP="00394451">
      <w:pPr>
        <w:rPr>
          <w:rFonts w:cs="Arial"/>
          <w:szCs w:val="22"/>
          <w:lang w:val="en-CA"/>
        </w:rPr>
      </w:pPr>
      <w:r w:rsidRPr="000F3665">
        <w:rPr>
          <w:rFonts w:cs="Arial"/>
          <w:b/>
          <w:szCs w:val="22"/>
          <w:lang w:val="en-CA"/>
        </w:rPr>
        <w:t xml:space="preserve">Unit based calculators </w:t>
      </w:r>
      <w:r w:rsidRPr="000F3665">
        <w:rPr>
          <w:rFonts w:eastAsiaTheme="majorEastAsia" w:cstheme="majorBidi"/>
          <w:iCs/>
          <w:color w:val="7AC142"/>
          <w:szCs w:val="20"/>
          <w:lang w:val="en-CA"/>
        </w:rPr>
        <w:t>–</w:t>
      </w:r>
      <w:r w:rsidR="00394451" w:rsidRPr="000F3665">
        <w:rPr>
          <w:rFonts w:eastAsiaTheme="majorEastAsia" w:cstheme="majorBidi"/>
          <w:iCs/>
          <w:color w:val="7AC142"/>
          <w:szCs w:val="20"/>
          <w:lang w:val="en-CA"/>
        </w:rPr>
        <w:t xml:space="preserve"> Excel</w:t>
      </w:r>
      <w:r w:rsidRPr="000F3665">
        <w:rPr>
          <w:rFonts w:eastAsiaTheme="majorEastAsia" w:cstheme="majorBidi"/>
          <w:iCs/>
          <w:color w:val="7AC142"/>
          <w:szCs w:val="20"/>
          <w:lang w:val="en-CA"/>
        </w:rPr>
        <w:t xml:space="preserve"> Format</w:t>
      </w:r>
    </w:p>
    <w:p w:rsidR="00394451" w:rsidRPr="000F3665" w:rsidRDefault="00394451" w:rsidP="00394451">
      <w:pPr>
        <w:rPr>
          <w:rFonts w:eastAsiaTheme="majorEastAsia" w:cs="Arial"/>
          <w:b/>
          <w:color w:val="006636"/>
          <w:szCs w:val="22"/>
          <w:lang w:val="en-CA"/>
        </w:rPr>
      </w:pPr>
    </w:p>
    <w:p w:rsidR="00D83F3B" w:rsidRPr="00D83F3B" w:rsidRDefault="00D83F3B" w:rsidP="00660622">
      <w:pPr>
        <w:jc w:val="both"/>
        <w:rPr>
          <w:rFonts w:cs="Arial"/>
          <w:szCs w:val="22"/>
          <w:lang w:val="en-CA"/>
        </w:rPr>
      </w:pPr>
      <w:r w:rsidRPr="00D83F3B">
        <w:rPr>
          <w:rFonts w:cs="Arial"/>
          <w:szCs w:val="22"/>
          <w:lang w:val="en-CA"/>
        </w:rPr>
        <w:t>By associating a code with a product in a table, depending on the volume and type of materials composing the main packaging, the calculators on a unit basis offer a more precise model than their online equivalent for the same industry.</w:t>
      </w:r>
    </w:p>
    <w:p w:rsidR="005143EF" w:rsidRPr="00D83F3B" w:rsidRDefault="005143EF" w:rsidP="00660622">
      <w:pPr>
        <w:jc w:val="both"/>
        <w:rPr>
          <w:rFonts w:cs="Arial"/>
          <w:szCs w:val="22"/>
          <w:lang w:val="en-CA"/>
        </w:rPr>
      </w:pPr>
    </w:p>
    <w:p w:rsidR="00C56A71" w:rsidRPr="000F3665" w:rsidRDefault="00840B62" w:rsidP="00D9066F">
      <w:pPr>
        <w:rPr>
          <w:rFonts w:eastAsiaTheme="majorEastAsia" w:cstheme="majorBidi"/>
          <w:iCs/>
          <w:color w:val="7AC142"/>
          <w:szCs w:val="20"/>
          <w:lang w:val="en-CA"/>
        </w:rPr>
      </w:pPr>
      <w:r w:rsidRPr="000F3665">
        <w:rPr>
          <w:rFonts w:cs="Arial"/>
          <w:b/>
          <w:iCs/>
          <w:szCs w:val="22"/>
          <w:lang w:val="en-CA"/>
        </w:rPr>
        <w:t>S</w:t>
      </w:r>
      <w:r w:rsidR="00C56A71" w:rsidRPr="000F3665">
        <w:rPr>
          <w:rFonts w:cs="Arial"/>
          <w:b/>
          <w:iCs/>
          <w:szCs w:val="22"/>
          <w:lang w:val="en-CA"/>
        </w:rPr>
        <w:t>ectori</w:t>
      </w:r>
      <w:r w:rsidRPr="000F3665">
        <w:rPr>
          <w:rFonts w:cs="Arial"/>
          <w:b/>
          <w:iCs/>
          <w:szCs w:val="22"/>
          <w:lang w:val="en-CA"/>
        </w:rPr>
        <w:t>a</w:t>
      </w:r>
      <w:r w:rsidR="00C56A71" w:rsidRPr="000F3665">
        <w:rPr>
          <w:rFonts w:cs="Arial"/>
          <w:b/>
          <w:iCs/>
          <w:szCs w:val="22"/>
          <w:lang w:val="en-CA"/>
        </w:rPr>
        <w:t>l</w:t>
      </w:r>
      <w:r w:rsidRPr="000F3665">
        <w:rPr>
          <w:rFonts w:cs="Arial"/>
          <w:b/>
          <w:iCs/>
          <w:szCs w:val="22"/>
          <w:lang w:val="en-CA"/>
        </w:rPr>
        <w:t xml:space="preserve"> calculators </w:t>
      </w:r>
      <w:r w:rsidR="00E8124A" w:rsidRPr="000F3665">
        <w:rPr>
          <w:rFonts w:cs="Arial"/>
          <w:b/>
          <w:iCs/>
          <w:szCs w:val="22"/>
          <w:lang w:val="en-CA"/>
        </w:rPr>
        <w:t>($)</w:t>
      </w:r>
      <w:r w:rsidR="009340A7" w:rsidRPr="000F3665">
        <w:rPr>
          <w:rFonts w:cs="Arial"/>
          <w:b/>
          <w:iCs/>
          <w:szCs w:val="22"/>
          <w:lang w:val="en-CA"/>
        </w:rPr>
        <w:t xml:space="preserve"> </w:t>
      </w:r>
      <w:r w:rsidR="009340A7" w:rsidRPr="000F3665">
        <w:rPr>
          <w:rFonts w:eastAsiaTheme="majorEastAsia" w:cstheme="majorBidi"/>
          <w:iCs/>
          <w:color w:val="7AC142"/>
          <w:szCs w:val="20"/>
          <w:lang w:val="en-CA"/>
        </w:rPr>
        <w:t xml:space="preserve">- </w:t>
      </w:r>
      <w:r w:rsidRPr="000F3665">
        <w:rPr>
          <w:rFonts w:eastAsiaTheme="majorEastAsia" w:cstheme="majorBidi"/>
          <w:iCs/>
          <w:color w:val="7AC142"/>
          <w:szCs w:val="20"/>
          <w:lang w:val="en-CA"/>
        </w:rPr>
        <w:t>Online</w:t>
      </w:r>
    </w:p>
    <w:p w:rsidR="00C56A71" w:rsidRPr="000F3665" w:rsidRDefault="00C56A71" w:rsidP="00D9066F">
      <w:pPr>
        <w:rPr>
          <w:rFonts w:cs="Arial"/>
          <w:iCs/>
          <w:lang w:val="en-CA"/>
        </w:rPr>
      </w:pPr>
    </w:p>
    <w:p w:rsidR="000F3665" w:rsidRPr="000F3665" w:rsidRDefault="000F3665" w:rsidP="00E8124A">
      <w:pPr>
        <w:ind w:right="-7"/>
        <w:jc w:val="both"/>
        <w:rPr>
          <w:rFonts w:cs="Arial"/>
          <w:szCs w:val="22"/>
          <w:lang w:val="en-CA"/>
        </w:rPr>
      </w:pPr>
      <w:r w:rsidRPr="000F3665">
        <w:rPr>
          <w:rFonts w:cs="Arial"/>
          <w:szCs w:val="22"/>
          <w:lang w:val="en-CA"/>
        </w:rPr>
        <w:t>Easier to use</w:t>
      </w:r>
      <w:r>
        <w:rPr>
          <w:rFonts w:cs="Arial"/>
          <w:szCs w:val="22"/>
          <w:lang w:val="en-CA"/>
        </w:rPr>
        <w:t xml:space="preserve"> than Excel calculators, sectorial </w:t>
      </w:r>
      <w:r w:rsidRPr="000F3665">
        <w:rPr>
          <w:rFonts w:cs="Arial"/>
          <w:szCs w:val="22"/>
          <w:lang w:val="en-CA"/>
        </w:rPr>
        <w:t xml:space="preserve">calculators estimate a predetermined </w:t>
      </w:r>
      <w:r>
        <w:rPr>
          <w:rFonts w:cs="Arial"/>
          <w:szCs w:val="22"/>
          <w:lang w:val="en-CA"/>
        </w:rPr>
        <w:t>quantity</w:t>
      </w:r>
      <w:r w:rsidRPr="000F3665">
        <w:rPr>
          <w:rFonts w:cs="Arial"/>
          <w:szCs w:val="22"/>
          <w:lang w:val="en-CA"/>
        </w:rPr>
        <w:t xml:space="preserve"> of </w:t>
      </w:r>
      <w:r>
        <w:rPr>
          <w:rFonts w:cs="Arial"/>
          <w:szCs w:val="22"/>
          <w:lang w:val="en-CA"/>
        </w:rPr>
        <w:t>designated materials</w:t>
      </w:r>
      <w:r w:rsidRPr="000F3665">
        <w:rPr>
          <w:rFonts w:cs="Arial"/>
          <w:szCs w:val="22"/>
          <w:lang w:val="en-CA"/>
        </w:rPr>
        <w:t xml:space="preserve"> based on the sales income of a given industry.</w:t>
      </w:r>
    </w:p>
    <w:p w:rsidR="00D15700" w:rsidRPr="000F3665" w:rsidRDefault="00D15700" w:rsidP="00E8124A">
      <w:pPr>
        <w:ind w:right="-7"/>
        <w:jc w:val="both"/>
        <w:rPr>
          <w:rFonts w:cs="Arial"/>
          <w:szCs w:val="22"/>
          <w:lang w:val="en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861"/>
        <w:gridCol w:w="416"/>
        <w:gridCol w:w="3932"/>
      </w:tblGrid>
      <w:tr w:rsidR="00D3029E" w:rsidRPr="00F06B61" w:rsidTr="000A3ADD">
        <w:tc>
          <w:tcPr>
            <w:tcW w:w="8630" w:type="dxa"/>
            <w:gridSpan w:val="4"/>
            <w:shd w:val="clear" w:color="auto" w:fill="auto"/>
            <w:vAlign w:val="center"/>
          </w:tcPr>
          <w:p w:rsidR="005F574F" w:rsidRPr="00081039" w:rsidRDefault="00834136" w:rsidP="00F023B2">
            <w:pPr>
              <w:ind w:left="-111"/>
              <w:rPr>
                <w:rFonts w:eastAsiaTheme="majorEastAsia" w:cstheme="majorBidi"/>
                <w:b/>
                <w:iCs/>
                <w:color w:val="7AC142"/>
                <w:sz w:val="24"/>
                <w:szCs w:val="26"/>
                <w:lang w:val="en-CA"/>
              </w:rPr>
            </w:pPr>
            <w:r w:rsidRPr="00081039">
              <w:rPr>
                <w:rFonts w:eastAsiaTheme="majorEastAsia" w:cstheme="majorBidi"/>
                <w:b/>
                <w:iCs/>
                <w:color w:val="7AC142"/>
                <w:sz w:val="24"/>
                <w:szCs w:val="26"/>
                <w:lang w:val="en-CA"/>
              </w:rPr>
              <w:t>Please indicate the calculator(s) your company is requesting</w:t>
            </w:r>
          </w:p>
          <w:p w:rsidR="00F023B2" w:rsidRPr="00081039" w:rsidRDefault="00F023B2" w:rsidP="00F023B2">
            <w:pPr>
              <w:ind w:left="-111"/>
              <w:rPr>
                <w:rFonts w:eastAsiaTheme="majorEastAsia" w:cstheme="majorBidi"/>
                <w:b/>
                <w:iCs/>
                <w:color w:val="7AC142"/>
                <w:sz w:val="24"/>
                <w:szCs w:val="26"/>
                <w:lang w:val="en-CA"/>
              </w:rPr>
            </w:pPr>
          </w:p>
        </w:tc>
      </w:tr>
      <w:tr w:rsidR="00D3029E" w:rsidRPr="00081039" w:rsidTr="000A3ADD">
        <w:tc>
          <w:tcPr>
            <w:tcW w:w="4282" w:type="dxa"/>
            <w:gridSpan w:val="2"/>
            <w:tcBorders>
              <w:bottom w:val="dotted" w:sz="4" w:space="0" w:color="9D9D9C"/>
            </w:tcBorders>
            <w:shd w:val="clear" w:color="auto" w:fill="auto"/>
            <w:vAlign w:val="center"/>
          </w:tcPr>
          <w:p w:rsidR="001D5565" w:rsidRDefault="00BB35C4" w:rsidP="00BB35C4">
            <w:pPr>
              <w:jc w:val="both"/>
              <w:rPr>
                <w:rFonts w:cs="Arial"/>
                <w:b/>
                <w:szCs w:val="22"/>
                <w:lang w:val="en-CA"/>
              </w:rPr>
            </w:pPr>
            <w:r w:rsidRPr="00081039">
              <w:rPr>
                <w:rFonts w:cs="Arial"/>
                <w:b/>
                <w:szCs w:val="22"/>
                <w:lang w:val="en-CA"/>
              </w:rPr>
              <w:t>Excel format</w:t>
            </w:r>
            <w:r w:rsidR="007E7504" w:rsidRPr="00081039">
              <w:rPr>
                <w:rFonts w:cs="Arial"/>
                <w:b/>
                <w:szCs w:val="22"/>
                <w:lang w:val="en-CA"/>
              </w:rPr>
              <w:t xml:space="preserve"> (unit</w:t>
            </w:r>
            <w:r w:rsidR="00856401" w:rsidRPr="00081039">
              <w:rPr>
                <w:rFonts w:cs="Arial"/>
                <w:b/>
                <w:szCs w:val="22"/>
                <w:lang w:val="en-CA"/>
              </w:rPr>
              <w:t>s</w:t>
            </w:r>
            <w:r w:rsidR="007E7504" w:rsidRPr="00081039">
              <w:rPr>
                <w:rFonts w:cs="Arial"/>
                <w:b/>
                <w:szCs w:val="22"/>
                <w:lang w:val="en-CA"/>
              </w:rPr>
              <w:t>)</w:t>
            </w:r>
          </w:p>
          <w:p w:rsidR="000A3ADD" w:rsidRPr="00081039" w:rsidRDefault="000A3ADD" w:rsidP="00BB35C4">
            <w:pPr>
              <w:jc w:val="both"/>
              <w:rPr>
                <w:rFonts w:cs="Arial"/>
                <w:szCs w:val="22"/>
                <w:lang w:val="en-CA"/>
              </w:rPr>
            </w:pPr>
          </w:p>
        </w:tc>
        <w:tc>
          <w:tcPr>
            <w:tcW w:w="4348" w:type="dxa"/>
            <w:gridSpan w:val="2"/>
            <w:tcBorders>
              <w:bottom w:val="dotted" w:sz="4" w:space="0" w:color="9D9D9C"/>
            </w:tcBorders>
            <w:shd w:val="clear" w:color="auto" w:fill="auto"/>
            <w:vAlign w:val="center"/>
          </w:tcPr>
          <w:p w:rsidR="001D5565" w:rsidRPr="00081039" w:rsidRDefault="00840B62" w:rsidP="00F023B2">
            <w:pPr>
              <w:jc w:val="both"/>
              <w:rPr>
                <w:rFonts w:cs="Arial"/>
                <w:b/>
                <w:iCs/>
                <w:szCs w:val="22"/>
                <w:lang w:val="en-CA"/>
              </w:rPr>
            </w:pPr>
            <w:r w:rsidRPr="00081039">
              <w:rPr>
                <w:rFonts w:cs="Arial"/>
                <w:b/>
                <w:iCs/>
                <w:szCs w:val="22"/>
                <w:lang w:val="en-CA"/>
              </w:rPr>
              <w:t>Sectorial calculators</w:t>
            </w:r>
            <w:r w:rsidR="00990E31" w:rsidRPr="00081039">
              <w:rPr>
                <w:rFonts w:cs="Arial"/>
                <w:b/>
                <w:iCs/>
                <w:szCs w:val="22"/>
                <w:lang w:val="en-CA"/>
              </w:rPr>
              <w:t xml:space="preserve"> ($)</w:t>
            </w:r>
          </w:p>
          <w:p w:rsidR="000E1158" w:rsidRPr="00081039" w:rsidRDefault="000E1158" w:rsidP="00F023B2">
            <w:pPr>
              <w:jc w:val="both"/>
              <w:rPr>
                <w:rFonts w:cs="Arial"/>
                <w:szCs w:val="22"/>
                <w:lang w:val="en-CA"/>
              </w:rPr>
            </w:pPr>
          </w:p>
        </w:tc>
      </w:tr>
      <w:tr w:rsidR="00D3029E" w:rsidRPr="00F06B61" w:rsidTr="000A3ADD">
        <w:sdt>
          <w:sdtPr>
            <w:rPr>
              <w:rFonts w:cs="Arial"/>
              <w:szCs w:val="22"/>
              <w:lang w:val="en-CA"/>
            </w:rPr>
            <w:id w:val="1050963720"/>
            <w15:color w:val="0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dotted" w:sz="4" w:space="0" w:color="9D9D9C"/>
                  <w:bottom w:val="dotted" w:sz="4" w:space="0" w:color="9D9D9C"/>
                </w:tcBorders>
                <w:shd w:val="clear" w:color="auto" w:fill="auto"/>
                <w:vAlign w:val="center"/>
              </w:tcPr>
              <w:p w:rsidR="00D3029E" w:rsidRPr="00081039" w:rsidRDefault="001D5565" w:rsidP="001D5565">
                <w:pPr>
                  <w:rPr>
                    <w:rFonts w:cs="Arial"/>
                    <w:szCs w:val="22"/>
                    <w:lang w:val="en-CA"/>
                  </w:rPr>
                </w:pPr>
                <w:r w:rsidRPr="00081039">
                  <w:rPr>
                    <w:rFonts w:ascii="MS Gothic" w:eastAsia="MS Gothic" w:hAnsi="MS Gothic" w:cs="Arial"/>
                    <w:szCs w:val="22"/>
                    <w:lang w:val="en-CA"/>
                  </w:rPr>
                  <w:t>☐</w:t>
                </w:r>
              </w:p>
            </w:tc>
          </w:sdtContent>
        </w:sdt>
        <w:tc>
          <w:tcPr>
            <w:tcW w:w="3861" w:type="dxa"/>
            <w:tcBorders>
              <w:top w:val="dotted" w:sz="4" w:space="0" w:color="9D9D9C"/>
              <w:bottom w:val="dotted" w:sz="4" w:space="0" w:color="9D9D9C"/>
            </w:tcBorders>
            <w:shd w:val="clear" w:color="auto" w:fill="auto"/>
            <w:vAlign w:val="center"/>
          </w:tcPr>
          <w:p w:rsidR="00D3029E" w:rsidRPr="00081039" w:rsidRDefault="00BB35C4" w:rsidP="001D5565">
            <w:pPr>
              <w:rPr>
                <w:rFonts w:cs="Arial"/>
                <w:szCs w:val="22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Pet food, supplies and accessories</w:t>
            </w:r>
          </w:p>
        </w:tc>
        <w:sdt>
          <w:sdtPr>
            <w:rPr>
              <w:rFonts w:cs="Arial"/>
              <w:szCs w:val="22"/>
              <w:lang w:val="en-CA"/>
            </w:rPr>
            <w:id w:val="-401055784"/>
            <w15:color w:val="0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dotted" w:sz="4" w:space="0" w:color="9D9D9C"/>
                  <w:bottom w:val="dotted" w:sz="4" w:space="0" w:color="9D9D9C"/>
                </w:tcBorders>
                <w:shd w:val="clear" w:color="auto" w:fill="auto"/>
                <w:vAlign w:val="center"/>
              </w:tcPr>
              <w:p w:rsidR="00D3029E" w:rsidRPr="00081039" w:rsidRDefault="00D3029E" w:rsidP="001D5565">
                <w:pPr>
                  <w:rPr>
                    <w:rFonts w:cs="Arial"/>
                    <w:szCs w:val="22"/>
                    <w:lang w:val="en-CA"/>
                  </w:rPr>
                </w:pPr>
                <w:r w:rsidRPr="00081039">
                  <w:rPr>
                    <w:rFonts w:ascii="MS Gothic" w:eastAsia="MS Gothic" w:hAnsi="MS Gothic" w:cs="Arial"/>
                    <w:szCs w:val="22"/>
                    <w:lang w:val="en-CA"/>
                  </w:rPr>
                  <w:t>☐</w:t>
                </w:r>
              </w:p>
            </w:tc>
          </w:sdtContent>
        </w:sdt>
        <w:tc>
          <w:tcPr>
            <w:tcW w:w="3932" w:type="dxa"/>
            <w:tcBorders>
              <w:top w:val="dotted" w:sz="4" w:space="0" w:color="9D9D9C"/>
              <w:bottom w:val="dotted" w:sz="4" w:space="0" w:color="9D9D9C"/>
            </w:tcBorders>
            <w:shd w:val="clear" w:color="auto" w:fill="auto"/>
            <w:vAlign w:val="center"/>
          </w:tcPr>
          <w:p w:rsidR="00D3029E" w:rsidRPr="00081039" w:rsidRDefault="00840B62" w:rsidP="001D5565">
            <w:pPr>
              <w:rPr>
                <w:rFonts w:cs="Arial"/>
                <w:szCs w:val="22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Pet food, supplies and accessories</w:t>
            </w:r>
          </w:p>
        </w:tc>
      </w:tr>
      <w:tr w:rsidR="001D5565" w:rsidRPr="00081039" w:rsidTr="00081039">
        <w:sdt>
          <w:sdtPr>
            <w:rPr>
              <w:rFonts w:cs="Arial"/>
              <w:szCs w:val="22"/>
              <w:lang w:val="en-CA"/>
            </w:rPr>
            <w:id w:val="288329782"/>
            <w15:color w:val="0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Merge w:val="restart"/>
                <w:tcBorders>
                  <w:top w:val="dotted" w:sz="4" w:space="0" w:color="9D9D9C"/>
                  <w:bottom w:val="dotted" w:sz="4" w:space="0" w:color="9D9D9C"/>
                </w:tcBorders>
                <w:shd w:val="clear" w:color="auto" w:fill="auto"/>
                <w:vAlign w:val="center"/>
              </w:tcPr>
              <w:p w:rsidR="001D5565" w:rsidRPr="00081039" w:rsidRDefault="001D5565" w:rsidP="001D5565">
                <w:pPr>
                  <w:rPr>
                    <w:rFonts w:cs="Arial"/>
                    <w:szCs w:val="22"/>
                    <w:lang w:val="en-CA"/>
                  </w:rPr>
                </w:pPr>
                <w:r w:rsidRPr="00081039">
                  <w:rPr>
                    <w:rFonts w:ascii="MS Gothic" w:eastAsia="MS Gothic" w:hAnsi="MS Gothic" w:cs="Arial"/>
                    <w:szCs w:val="22"/>
                    <w:lang w:val="en-CA"/>
                  </w:rPr>
                  <w:t>☐</w:t>
                </w:r>
              </w:p>
            </w:tc>
          </w:sdtContent>
        </w:sdt>
        <w:tc>
          <w:tcPr>
            <w:tcW w:w="3861" w:type="dxa"/>
            <w:vMerge w:val="restart"/>
            <w:tcBorders>
              <w:top w:val="dotted" w:sz="4" w:space="0" w:color="9D9D9C"/>
              <w:bottom w:val="dotted" w:sz="4" w:space="0" w:color="9D9D9C"/>
            </w:tcBorders>
            <w:shd w:val="clear" w:color="auto" w:fill="auto"/>
            <w:vAlign w:val="center"/>
          </w:tcPr>
          <w:p w:rsidR="001D5565" w:rsidRPr="00081039" w:rsidRDefault="00BB35C4" w:rsidP="001D5565">
            <w:pPr>
              <w:rPr>
                <w:rFonts w:cs="Arial"/>
                <w:szCs w:val="22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 xml:space="preserve">Clothing, footwear, </w:t>
            </w:r>
            <w:r w:rsidR="00840B62" w:rsidRPr="00081039">
              <w:rPr>
                <w:rFonts w:cs="Arial"/>
                <w:i/>
                <w:color w:val="9D9D9C"/>
                <w:szCs w:val="20"/>
                <w:lang w:val="en-CA"/>
              </w:rPr>
              <w:t>jewellery</w:t>
            </w: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, leather goods and travel accessories</w:t>
            </w:r>
          </w:p>
        </w:tc>
        <w:sdt>
          <w:sdtPr>
            <w:rPr>
              <w:rFonts w:cs="Arial"/>
              <w:szCs w:val="22"/>
              <w:lang w:val="en-CA"/>
            </w:rPr>
            <w:id w:val="239537335"/>
            <w15:color w:val="0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dotted" w:sz="4" w:space="0" w:color="9D9D9C"/>
                </w:tcBorders>
                <w:shd w:val="clear" w:color="auto" w:fill="auto"/>
                <w:vAlign w:val="center"/>
              </w:tcPr>
              <w:p w:rsidR="001D5565" w:rsidRPr="00081039" w:rsidRDefault="001D5565" w:rsidP="001D5565">
                <w:pPr>
                  <w:rPr>
                    <w:rFonts w:cs="Arial"/>
                    <w:szCs w:val="22"/>
                    <w:lang w:val="en-CA"/>
                  </w:rPr>
                </w:pPr>
                <w:r w:rsidRPr="00081039">
                  <w:rPr>
                    <w:rFonts w:ascii="MS Gothic" w:eastAsia="MS Gothic" w:hAnsi="MS Gothic" w:cs="Arial"/>
                    <w:szCs w:val="22"/>
                    <w:lang w:val="en-CA"/>
                  </w:rPr>
                  <w:t>☐</w:t>
                </w:r>
              </w:p>
            </w:tc>
          </w:sdtContent>
        </w:sdt>
        <w:tc>
          <w:tcPr>
            <w:tcW w:w="3932" w:type="dxa"/>
            <w:tcBorders>
              <w:top w:val="dotted" w:sz="4" w:space="0" w:color="9D9D9C"/>
            </w:tcBorders>
            <w:shd w:val="clear" w:color="auto" w:fill="auto"/>
            <w:vAlign w:val="center"/>
          </w:tcPr>
          <w:p w:rsidR="001D5565" w:rsidRPr="00081039" w:rsidRDefault="00840B62" w:rsidP="001D5565">
            <w:pPr>
              <w:rPr>
                <w:rFonts w:cs="Arial"/>
                <w:i/>
                <w:color w:val="9D9D9C"/>
                <w:szCs w:val="20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Clothing, fabric and sewing</w:t>
            </w:r>
          </w:p>
        </w:tc>
      </w:tr>
      <w:tr w:rsidR="001D5565" w:rsidRPr="00081039" w:rsidTr="00081039">
        <w:tc>
          <w:tcPr>
            <w:tcW w:w="421" w:type="dxa"/>
            <w:vMerge/>
            <w:tcBorders>
              <w:bottom w:val="dotted" w:sz="4" w:space="0" w:color="9D9D9C"/>
            </w:tcBorders>
            <w:shd w:val="clear" w:color="auto" w:fill="auto"/>
            <w:vAlign w:val="center"/>
          </w:tcPr>
          <w:p w:rsidR="001D5565" w:rsidRPr="00081039" w:rsidRDefault="001D5565" w:rsidP="001D5565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3861" w:type="dxa"/>
            <w:vMerge/>
            <w:tcBorders>
              <w:bottom w:val="dotted" w:sz="4" w:space="0" w:color="9D9D9C"/>
            </w:tcBorders>
            <w:shd w:val="clear" w:color="auto" w:fill="auto"/>
            <w:vAlign w:val="center"/>
          </w:tcPr>
          <w:p w:rsidR="001D5565" w:rsidRPr="00081039" w:rsidRDefault="001D5565" w:rsidP="001D5565">
            <w:pPr>
              <w:rPr>
                <w:rFonts w:cs="Arial"/>
                <w:szCs w:val="22"/>
                <w:lang w:val="en-CA"/>
              </w:rPr>
            </w:pPr>
          </w:p>
        </w:tc>
        <w:sdt>
          <w:sdtPr>
            <w:rPr>
              <w:rFonts w:cs="Arial"/>
              <w:szCs w:val="22"/>
              <w:lang w:val="en-CA"/>
            </w:rPr>
            <w:id w:val="73020205"/>
            <w15:color w:val="0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auto"/>
                <w:vAlign w:val="center"/>
              </w:tcPr>
              <w:p w:rsidR="001D5565" w:rsidRPr="00081039" w:rsidRDefault="001D5565" w:rsidP="001D5565">
                <w:pPr>
                  <w:rPr>
                    <w:rFonts w:cs="Arial"/>
                    <w:szCs w:val="22"/>
                    <w:lang w:val="en-CA"/>
                  </w:rPr>
                </w:pPr>
                <w:r w:rsidRPr="00081039">
                  <w:rPr>
                    <w:rFonts w:ascii="MS Gothic" w:eastAsia="MS Gothic" w:hAnsi="MS Gothic" w:cs="Arial"/>
                    <w:szCs w:val="22"/>
                    <w:lang w:val="en-CA"/>
                  </w:rPr>
                  <w:t>☐</w:t>
                </w:r>
              </w:p>
            </w:tc>
          </w:sdtContent>
        </w:sdt>
        <w:tc>
          <w:tcPr>
            <w:tcW w:w="3932" w:type="dxa"/>
            <w:shd w:val="clear" w:color="auto" w:fill="auto"/>
            <w:vAlign w:val="center"/>
          </w:tcPr>
          <w:p w:rsidR="001D5565" w:rsidRPr="00081039" w:rsidRDefault="00840B62" w:rsidP="001D5565">
            <w:pPr>
              <w:rPr>
                <w:rFonts w:cs="Arial"/>
                <w:i/>
                <w:color w:val="9D9D9C"/>
                <w:szCs w:val="20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Footwear</w:t>
            </w:r>
          </w:p>
        </w:tc>
      </w:tr>
      <w:tr w:rsidR="001D5565" w:rsidRPr="00081039" w:rsidTr="00081039">
        <w:tc>
          <w:tcPr>
            <w:tcW w:w="421" w:type="dxa"/>
            <w:vMerge/>
            <w:tcBorders>
              <w:bottom w:val="dotted" w:sz="4" w:space="0" w:color="9D9D9C"/>
            </w:tcBorders>
            <w:shd w:val="clear" w:color="auto" w:fill="auto"/>
            <w:vAlign w:val="center"/>
          </w:tcPr>
          <w:p w:rsidR="001D5565" w:rsidRPr="00081039" w:rsidRDefault="001D5565" w:rsidP="001D5565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3861" w:type="dxa"/>
            <w:vMerge/>
            <w:tcBorders>
              <w:bottom w:val="dotted" w:sz="4" w:space="0" w:color="9D9D9C"/>
            </w:tcBorders>
            <w:shd w:val="clear" w:color="auto" w:fill="auto"/>
            <w:vAlign w:val="center"/>
          </w:tcPr>
          <w:p w:rsidR="001D5565" w:rsidRPr="00081039" w:rsidRDefault="001D5565" w:rsidP="001D5565">
            <w:pPr>
              <w:rPr>
                <w:rFonts w:cs="Arial"/>
                <w:szCs w:val="22"/>
                <w:lang w:val="en-CA"/>
              </w:rPr>
            </w:pPr>
          </w:p>
        </w:tc>
        <w:sdt>
          <w:sdtPr>
            <w:rPr>
              <w:rFonts w:cs="Arial"/>
              <w:szCs w:val="22"/>
              <w:lang w:val="en-CA"/>
            </w:rPr>
            <w:id w:val="-1983373328"/>
            <w15:color w:val="0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auto"/>
                <w:vAlign w:val="center"/>
              </w:tcPr>
              <w:p w:rsidR="001D5565" w:rsidRPr="00081039" w:rsidRDefault="001D5565" w:rsidP="001D5565">
                <w:pPr>
                  <w:rPr>
                    <w:rFonts w:cs="Arial"/>
                    <w:szCs w:val="22"/>
                    <w:lang w:val="en-CA"/>
                  </w:rPr>
                </w:pPr>
                <w:r w:rsidRPr="00081039">
                  <w:rPr>
                    <w:rFonts w:ascii="MS Gothic" w:eastAsia="MS Gothic" w:hAnsi="MS Gothic" w:cs="Arial"/>
                    <w:szCs w:val="22"/>
                    <w:lang w:val="en-CA"/>
                  </w:rPr>
                  <w:t>☐</w:t>
                </w:r>
              </w:p>
            </w:tc>
          </w:sdtContent>
        </w:sdt>
        <w:tc>
          <w:tcPr>
            <w:tcW w:w="3932" w:type="dxa"/>
            <w:shd w:val="clear" w:color="auto" w:fill="auto"/>
            <w:vAlign w:val="center"/>
          </w:tcPr>
          <w:p w:rsidR="001D5565" w:rsidRPr="00081039" w:rsidRDefault="00840B62" w:rsidP="001D5565">
            <w:pPr>
              <w:rPr>
                <w:rFonts w:cs="Arial"/>
                <w:i/>
                <w:color w:val="9D9D9C"/>
                <w:szCs w:val="20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Jewellery and watchmaking</w:t>
            </w:r>
          </w:p>
        </w:tc>
      </w:tr>
      <w:tr w:rsidR="001D5565" w:rsidRPr="00F06B61" w:rsidTr="00081039">
        <w:tc>
          <w:tcPr>
            <w:tcW w:w="421" w:type="dxa"/>
            <w:vMerge/>
            <w:tcBorders>
              <w:bottom w:val="dotted" w:sz="4" w:space="0" w:color="9D9D9C"/>
            </w:tcBorders>
            <w:shd w:val="clear" w:color="auto" w:fill="auto"/>
            <w:vAlign w:val="center"/>
          </w:tcPr>
          <w:p w:rsidR="001D5565" w:rsidRPr="00081039" w:rsidRDefault="001D5565" w:rsidP="001D5565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3861" w:type="dxa"/>
            <w:vMerge/>
            <w:tcBorders>
              <w:bottom w:val="dotted" w:sz="4" w:space="0" w:color="9D9D9C"/>
            </w:tcBorders>
            <w:shd w:val="clear" w:color="auto" w:fill="auto"/>
            <w:vAlign w:val="center"/>
          </w:tcPr>
          <w:p w:rsidR="001D5565" w:rsidRPr="00081039" w:rsidRDefault="001D5565" w:rsidP="001D5565">
            <w:pPr>
              <w:rPr>
                <w:rFonts w:cs="Arial"/>
                <w:szCs w:val="22"/>
                <w:lang w:val="en-CA"/>
              </w:rPr>
            </w:pPr>
          </w:p>
        </w:tc>
        <w:sdt>
          <w:sdtPr>
            <w:rPr>
              <w:rFonts w:cs="Arial"/>
              <w:szCs w:val="22"/>
              <w:lang w:val="en-CA"/>
            </w:rPr>
            <w:id w:val="2038999885"/>
            <w15:color w:val="0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bottom w:val="dotted" w:sz="4" w:space="0" w:color="9D9D9C"/>
                </w:tcBorders>
                <w:shd w:val="clear" w:color="auto" w:fill="auto"/>
                <w:vAlign w:val="center"/>
              </w:tcPr>
              <w:p w:rsidR="001D5565" w:rsidRPr="00081039" w:rsidRDefault="001D5565" w:rsidP="001D5565">
                <w:pPr>
                  <w:rPr>
                    <w:rFonts w:cs="Arial"/>
                    <w:szCs w:val="22"/>
                    <w:lang w:val="en-CA"/>
                  </w:rPr>
                </w:pPr>
                <w:r w:rsidRPr="00081039">
                  <w:rPr>
                    <w:rFonts w:ascii="MS Gothic" w:eastAsia="MS Gothic" w:hAnsi="MS Gothic" w:cs="Arial"/>
                    <w:szCs w:val="22"/>
                    <w:lang w:val="en-CA"/>
                  </w:rPr>
                  <w:t>☐</w:t>
                </w:r>
              </w:p>
            </w:tc>
          </w:sdtContent>
        </w:sdt>
        <w:tc>
          <w:tcPr>
            <w:tcW w:w="3932" w:type="dxa"/>
            <w:tcBorders>
              <w:bottom w:val="dotted" w:sz="4" w:space="0" w:color="9D9D9C"/>
            </w:tcBorders>
            <w:shd w:val="clear" w:color="auto" w:fill="auto"/>
            <w:vAlign w:val="center"/>
          </w:tcPr>
          <w:p w:rsidR="001D5565" w:rsidRPr="00081039" w:rsidRDefault="00840B62" w:rsidP="001D5565">
            <w:pPr>
              <w:rPr>
                <w:rFonts w:cs="Arial"/>
                <w:i/>
                <w:color w:val="9D9D9C"/>
                <w:szCs w:val="20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Leather goods and travel accessories</w:t>
            </w:r>
          </w:p>
        </w:tc>
      </w:tr>
      <w:tr w:rsidR="001D5565" w:rsidRPr="00081039" w:rsidTr="00081039">
        <w:sdt>
          <w:sdtPr>
            <w:rPr>
              <w:rFonts w:cs="Arial"/>
              <w:szCs w:val="22"/>
              <w:lang w:val="en-CA"/>
            </w:rPr>
            <w:id w:val="-2139252647"/>
            <w15:color w:val="0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Merge w:val="restart"/>
                <w:tcBorders>
                  <w:top w:val="dotted" w:sz="4" w:space="0" w:color="9D9D9C"/>
                  <w:bottom w:val="dotted" w:sz="4" w:space="0" w:color="9D9D9C"/>
                </w:tcBorders>
                <w:shd w:val="clear" w:color="auto" w:fill="auto"/>
                <w:vAlign w:val="center"/>
              </w:tcPr>
              <w:p w:rsidR="001D5565" w:rsidRPr="00081039" w:rsidRDefault="001D5565" w:rsidP="001D5565">
                <w:pPr>
                  <w:rPr>
                    <w:rFonts w:cs="Arial"/>
                    <w:szCs w:val="22"/>
                    <w:lang w:val="en-CA"/>
                  </w:rPr>
                </w:pPr>
                <w:r w:rsidRPr="00081039">
                  <w:rPr>
                    <w:rFonts w:ascii="MS Gothic" w:eastAsia="MS Gothic" w:hAnsi="MS Gothic" w:cs="Arial"/>
                    <w:szCs w:val="22"/>
                    <w:lang w:val="en-CA"/>
                  </w:rPr>
                  <w:t>☐</w:t>
                </w:r>
              </w:p>
            </w:tc>
          </w:sdtContent>
        </w:sdt>
        <w:tc>
          <w:tcPr>
            <w:tcW w:w="3861" w:type="dxa"/>
            <w:vMerge w:val="restart"/>
            <w:tcBorders>
              <w:top w:val="dotted" w:sz="4" w:space="0" w:color="9D9D9C"/>
              <w:bottom w:val="dotted" w:sz="4" w:space="0" w:color="9D9D9C"/>
            </w:tcBorders>
            <w:shd w:val="clear" w:color="auto" w:fill="auto"/>
            <w:vAlign w:val="center"/>
          </w:tcPr>
          <w:p w:rsidR="001D5565" w:rsidRPr="00081039" w:rsidRDefault="00BB35C4" w:rsidP="001D5565">
            <w:pPr>
              <w:rPr>
                <w:rFonts w:cs="Arial"/>
                <w:szCs w:val="22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Sporting, garden and living equipment</w:t>
            </w:r>
          </w:p>
        </w:tc>
        <w:sdt>
          <w:sdtPr>
            <w:rPr>
              <w:rFonts w:cs="Arial"/>
              <w:szCs w:val="22"/>
              <w:lang w:val="en-CA"/>
            </w:rPr>
            <w:id w:val="339199006"/>
            <w15:color w:val="0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dotted" w:sz="4" w:space="0" w:color="9D9D9C"/>
                </w:tcBorders>
                <w:shd w:val="clear" w:color="auto" w:fill="auto"/>
                <w:vAlign w:val="center"/>
              </w:tcPr>
              <w:p w:rsidR="001D5565" w:rsidRPr="00081039" w:rsidRDefault="001D5565" w:rsidP="001D5565">
                <w:pPr>
                  <w:rPr>
                    <w:rFonts w:cs="Arial"/>
                    <w:szCs w:val="22"/>
                    <w:lang w:val="en-CA"/>
                  </w:rPr>
                </w:pPr>
                <w:r w:rsidRPr="00081039">
                  <w:rPr>
                    <w:rFonts w:ascii="MS Gothic" w:eastAsia="MS Gothic" w:hAnsi="MS Gothic" w:cs="Arial"/>
                    <w:szCs w:val="22"/>
                    <w:lang w:val="en-CA"/>
                  </w:rPr>
                  <w:t>☐</w:t>
                </w:r>
              </w:p>
            </w:tc>
          </w:sdtContent>
        </w:sdt>
        <w:tc>
          <w:tcPr>
            <w:tcW w:w="3932" w:type="dxa"/>
            <w:tcBorders>
              <w:top w:val="dotted" w:sz="4" w:space="0" w:color="9D9D9C"/>
            </w:tcBorders>
            <w:shd w:val="clear" w:color="auto" w:fill="auto"/>
            <w:vAlign w:val="center"/>
          </w:tcPr>
          <w:p w:rsidR="001D5565" w:rsidRPr="00081039" w:rsidRDefault="00840B62" w:rsidP="001D5565">
            <w:pPr>
              <w:rPr>
                <w:rFonts w:cs="Arial"/>
                <w:szCs w:val="22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Garden and outdoor products</w:t>
            </w:r>
          </w:p>
        </w:tc>
      </w:tr>
      <w:tr w:rsidR="001D5565" w:rsidRPr="00F06B61" w:rsidTr="00081039">
        <w:tc>
          <w:tcPr>
            <w:tcW w:w="421" w:type="dxa"/>
            <w:vMerge/>
            <w:tcBorders>
              <w:bottom w:val="dotted" w:sz="4" w:space="0" w:color="9D9D9C"/>
            </w:tcBorders>
            <w:shd w:val="clear" w:color="auto" w:fill="auto"/>
            <w:vAlign w:val="center"/>
          </w:tcPr>
          <w:p w:rsidR="001D5565" w:rsidRPr="00081039" w:rsidRDefault="001D5565" w:rsidP="001D5565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3861" w:type="dxa"/>
            <w:vMerge/>
            <w:tcBorders>
              <w:bottom w:val="dotted" w:sz="4" w:space="0" w:color="9D9D9C"/>
            </w:tcBorders>
            <w:shd w:val="clear" w:color="auto" w:fill="auto"/>
            <w:vAlign w:val="center"/>
          </w:tcPr>
          <w:p w:rsidR="001D5565" w:rsidRPr="00081039" w:rsidRDefault="001D5565" w:rsidP="001D5565">
            <w:pPr>
              <w:rPr>
                <w:rFonts w:cs="Arial"/>
                <w:szCs w:val="22"/>
                <w:lang w:val="en-CA"/>
              </w:rPr>
            </w:pPr>
          </w:p>
        </w:tc>
        <w:sdt>
          <w:sdtPr>
            <w:rPr>
              <w:rFonts w:cs="Arial"/>
              <w:szCs w:val="22"/>
              <w:lang w:val="en-CA"/>
            </w:rPr>
            <w:id w:val="604857390"/>
            <w15:color w:val="0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bottom w:val="dotted" w:sz="4" w:space="0" w:color="9D9D9C"/>
                </w:tcBorders>
                <w:shd w:val="clear" w:color="auto" w:fill="auto"/>
                <w:vAlign w:val="center"/>
              </w:tcPr>
              <w:p w:rsidR="001D5565" w:rsidRPr="00081039" w:rsidRDefault="001D5565" w:rsidP="001D5565">
                <w:pPr>
                  <w:rPr>
                    <w:rFonts w:cs="Arial"/>
                    <w:szCs w:val="22"/>
                    <w:lang w:val="en-CA"/>
                  </w:rPr>
                </w:pPr>
                <w:r w:rsidRPr="00081039">
                  <w:rPr>
                    <w:rFonts w:ascii="MS Gothic" w:eastAsia="MS Gothic" w:hAnsi="MS Gothic" w:cs="Arial"/>
                    <w:szCs w:val="22"/>
                    <w:lang w:val="en-CA"/>
                  </w:rPr>
                  <w:t>☐</w:t>
                </w:r>
              </w:p>
            </w:tc>
          </w:sdtContent>
        </w:sdt>
        <w:tc>
          <w:tcPr>
            <w:tcW w:w="3932" w:type="dxa"/>
            <w:tcBorders>
              <w:bottom w:val="dotted" w:sz="4" w:space="0" w:color="9D9D9C"/>
            </w:tcBorders>
            <w:shd w:val="clear" w:color="auto" w:fill="auto"/>
            <w:vAlign w:val="center"/>
          </w:tcPr>
          <w:p w:rsidR="001D5565" w:rsidRPr="00081039" w:rsidRDefault="00840B62" w:rsidP="00840B62">
            <w:pPr>
              <w:rPr>
                <w:rFonts w:cs="Arial"/>
                <w:szCs w:val="22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Sport equipment, camping accessories, hiking and bicycling</w:t>
            </w:r>
          </w:p>
        </w:tc>
      </w:tr>
      <w:tr w:rsidR="001D5565" w:rsidRPr="00081039" w:rsidTr="000A3ADD">
        <w:sdt>
          <w:sdtPr>
            <w:rPr>
              <w:rFonts w:cs="Arial"/>
              <w:szCs w:val="22"/>
              <w:lang w:val="en-CA"/>
            </w:rPr>
            <w:id w:val="-423960433"/>
            <w15:color w:val="0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dotted" w:sz="4" w:space="0" w:color="9D9D9C"/>
                  <w:bottom w:val="dotted" w:sz="4" w:space="0" w:color="9D9D9C"/>
                </w:tcBorders>
                <w:shd w:val="clear" w:color="auto" w:fill="auto"/>
                <w:vAlign w:val="center"/>
              </w:tcPr>
              <w:p w:rsidR="001D5565" w:rsidRPr="00081039" w:rsidRDefault="001D5565" w:rsidP="001D5565">
                <w:pPr>
                  <w:rPr>
                    <w:rFonts w:cs="Arial"/>
                    <w:szCs w:val="22"/>
                    <w:lang w:val="en-CA"/>
                  </w:rPr>
                </w:pPr>
                <w:r w:rsidRPr="00081039">
                  <w:rPr>
                    <w:rFonts w:ascii="MS Gothic" w:eastAsia="MS Gothic" w:hAnsi="MS Gothic" w:cs="Arial"/>
                    <w:szCs w:val="22"/>
                    <w:lang w:val="en-CA"/>
                  </w:rPr>
                  <w:t>☐</w:t>
                </w:r>
              </w:p>
            </w:tc>
          </w:sdtContent>
        </w:sdt>
        <w:tc>
          <w:tcPr>
            <w:tcW w:w="3861" w:type="dxa"/>
            <w:tcBorders>
              <w:top w:val="dotted" w:sz="4" w:space="0" w:color="9D9D9C"/>
              <w:bottom w:val="dotted" w:sz="4" w:space="0" w:color="9D9D9C"/>
            </w:tcBorders>
            <w:shd w:val="clear" w:color="auto" w:fill="auto"/>
            <w:vAlign w:val="center"/>
          </w:tcPr>
          <w:p w:rsidR="001D5565" w:rsidRPr="00081039" w:rsidRDefault="00840B62" w:rsidP="001D5565">
            <w:pPr>
              <w:rPr>
                <w:rFonts w:cs="Arial"/>
                <w:szCs w:val="22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Automotive parts containers</w:t>
            </w:r>
          </w:p>
        </w:tc>
        <w:sdt>
          <w:sdtPr>
            <w:rPr>
              <w:rFonts w:cs="Arial"/>
              <w:szCs w:val="22"/>
              <w:lang w:val="en-CA"/>
            </w:rPr>
            <w:id w:val="253792332"/>
            <w15:color w:val="0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dotted" w:sz="4" w:space="0" w:color="9D9D9C"/>
                  <w:bottom w:val="dotted" w:sz="4" w:space="0" w:color="9D9D9C"/>
                </w:tcBorders>
                <w:shd w:val="clear" w:color="auto" w:fill="auto"/>
                <w:vAlign w:val="center"/>
              </w:tcPr>
              <w:p w:rsidR="001D5565" w:rsidRPr="00081039" w:rsidRDefault="001D5565" w:rsidP="001D5565">
                <w:pPr>
                  <w:rPr>
                    <w:rFonts w:cs="Arial"/>
                    <w:szCs w:val="22"/>
                    <w:lang w:val="en-CA"/>
                  </w:rPr>
                </w:pPr>
                <w:r w:rsidRPr="00081039">
                  <w:rPr>
                    <w:rFonts w:ascii="MS Gothic" w:eastAsia="MS Gothic" w:hAnsi="MS Gothic" w:cs="Arial"/>
                    <w:szCs w:val="22"/>
                    <w:lang w:val="en-CA"/>
                  </w:rPr>
                  <w:t>☐</w:t>
                </w:r>
              </w:p>
            </w:tc>
          </w:sdtContent>
        </w:sdt>
        <w:tc>
          <w:tcPr>
            <w:tcW w:w="3932" w:type="dxa"/>
            <w:tcBorders>
              <w:top w:val="dotted" w:sz="4" w:space="0" w:color="9D9D9C"/>
              <w:bottom w:val="dotted" w:sz="4" w:space="0" w:color="9D9D9C"/>
            </w:tcBorders>
            <w:shd w:val="clear" w:color="auto" w:fill="auto"/>
            <w:vAlign w:val="center"/>
          </w:tcPr>
          <w:p w:rsidR="001D5565" w:rsidRPr="00081039" w:rsidRDefault="00840B62" w:rsidP="001D5565">
            <w:pPr>
              <w:rPr>
                <w:rFonts w:cs="Arial"/>
                <w:i/>
                <w:color w:val="9D9D9C"/>
                <w:szCs w:val="20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Automotive parts and accessories</w:t>
            </w:r>
          </w:p>
        </w:tc>
      </w:tr>
      <w:tr w:rsidR="001D5565" w:rsidRPr="00081039" w:rsidTr="000A3ADD">
        <w:sdt>
          <w:sdtPr>
            <w:rPr>
              <w:rFonts w:cs="Arial"/>
              <w:szCs w:val="22"/>
              <w:lang w:val="en-CA"/>
            </w:rPr>
            <w:id w:val="694432406"/>
            <w15:color w:val="0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dotted" w:sz="4" w:space="0" w:color="9D9D9C"/>
                  <w:bottom w:val="dotted" w:sz="4" w:space="0" w:color="9D9D9C"/>
                </w:tcBorders>
                <w:shd w:val="clear" w:color="auto" w:fill="auto"/>
                <w:vAlign w:val="center"/>
              </w:tcPr>
              <w:p w:rsidR="001D5565" w:rsidRPr="00081039" w:rsidRDefault="001D5565" w:rsidP="001D5565">
                <w:pPr>
                  <w:rPr>
                    <w:rFonts w:cs="Arial"/>
                    <w:szCs w:val="22"/>
                    <w:lang w:val="en-CA"/>
                  </w:rPr>
                </w:pPr>
                <w:r w:rsidRPr="00081039">
                  <w:rPr>
                    <w:rFonts w:ascii="MS Gothic" w:eastAsia="MS Gothic" w:hAnsi="MS Gothic" w:cs="Arial"/>
                    <w:szCs w:val="22"/>
                    <w:lang w:val="en-CA"/>
                  </w:rPr>
                  <w:t>☐</w:t>
                </w:r>
              </w:p>
            </w:tc>
          </w:sdtContent>
        </w:sdt>
        <w:tc>
          <w:tcPr>
            <w:tcW w:w="3861" w:type="dxa"/>
            <w:tcBorders>
              <w:top w:val="dotted" w:sz="4" w:space="0" w:color="9D9D9C"/>
              <w:bottom w:val="dotted" w:sz="4" w:space="0" w:color="9D9D9C"/>
            </w:tcBorders>
            <w:shd w:val="clear" w:color="auto" w:fill="auto"/>
            <w:vAlign w:val="center"/>
          </w:tcPr>
          <w:p w:rsidR="001D5565" w:rsidRPr="00081039" w:rsidRDefault="00840B62" w:rsidP="001D5565">
            <w:pPr>
              <w:rPr>
                <w:rFonts w:cs="Arial"/>
                <w:szCs w:val="22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Stationery and office supplies</w:t>
            </w:r>
          </w:p>
        </w:tc>
        <w:sdt>
          <w:sdtPr>
            <w:rPr>
              <w:rFonts w:cs="Arial"/>
              <w:szCs w:val="22"/>
              <w:lang w:val="en-CA"/>
            </w:rPr>
            <w:id w:val="-2136556148"/>
            <w15:color w:val="0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dotted" w:sz="4" w:space="0" w:color="9D9D9C"/>
                  <w:bottom w:val="dotted" w:sz="4" w:space="0" w:color="9D9D9C"/>
                </w:tcBorders>
                <w:shd w:val="clear" w:color="auto" w:fill="auto"/>
                <w:vAlign w:val="center"/>
              </w:tcPr>
              <w:p w:rsidR="001D5565" w:rsidRPr="00081039" w:rsidRDefault="001D5565" w:rsidP="001D5565">
                <w:pPr>
                  <w:rPr>
                    <w:rFonts w:cs="Arial"/>
                    <w:szCs w:val="22"/>
                    <w:lang w:val="en-CA"/>
                  </w:rPr>
                </w:pPr>
                <w:r w:rsidRPr="00081039">
                  <w:rPr>
                    <w:rFonts w:ascii="MS Gothic" w:eastAsia="MS Gothic" w:hAnsi="MS Gothic" w:cs="Arial"/>
                    <w:szCs w:val="22"/>
                    <w:lang w:val="en-CA"/>
                  </w:rPr>
                  <w:t>☐</w:t>
                </w:r>
              </w:p>
            </w:tc>
          </w:sdtContent>
        </w:sdt>
        <w:tc>
          <w:tcPr>
            <w:tcW w:w="3932" w:type="dxa"/>
            <w:tcBorders>
              <w:top w:val="dotted" w:sz="4" w:space="0" w:color="9D9D9C"/>
              <w:bottom w:val="dotted" w:sz="4" w:space="0" w:color="9D9D9C"/>
            </w:tcBorders>
            <w:shd w:val="clear" w:color="auto" w:fill="auto"/>
            <w:vAlign w:val="center"/>
          </w:tcPr>
          <w:p w:rsidR="001D5565" w:rsidRPr="00081039" w:rsidRDefault="00840B62" w:rsidP="00840B62">
            <w:pPr>
              <w:rPr>
                <w:rFonts w:cs="Arial"/>
                <w:szCs w:val="22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Paper and stationery products</w:t>
            </w:r>
          </w:p>
        </w:tc>
      </w:tr>
      <w:tr w:rsidR="001D5565" w:rsidRPr="00F06B61" w:rsidTr="000A3ADD">
        <w:sdt>
          <w:sdtPr>
            <w:rPr>
              <w:rFonts w:cs="Arial"/>
              <w:szCs w:val="22"/>
              <w:lang w:val="en-CA"/>
            </w:rPr>
            <w:id w:val="-489089157"/>
            <w15:color w:val="0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Merge w:val="restart"/>
                <w:tcBorders>
                  <w:top w:val="dotted" w:sz="4" w:space="0" w:color="9D9D9C"/>
                  <w:bottom w:val="dotted" w:sz="4" w:space="0" w:color="9D9D9C"/>
                </w:tcBorders>
                <w:shd w:val="clear" w:color="auto" w:fill="auto"/>
                <w:vAlign w:val="center"/>
              </w:tcPr>
              <w:p w:rsidR="001D5565" w:rsidRPr="00081039" w:rsidRDefault="001D5565" w:rsidP="001D5565">
                <w:pPr>
                  <w:rPr>
                    <w:rFonts w:cs="Arial"/>
                    <w:szCs w:val="22"/>
                    <w:lang w:val="en-CA"/>
                  </w:rPr>
                </w:pPr>
                <w:r w:rsidRPr="00081039">
                  <w:rPr>
                    <w:rFonts w:ascii="MS Gothic" w:eastAsia="MS Gothic" w:hAnsi="MS Gothic" w:cs="Arial"/>
                    <w:szCs w:val="22"/>
                    <w:lang w:val="en-CA"/>
                  </w:rPr>
                  <w:t>☐</w:t>
                </w:r>
              </w:p>
            </w:tc>
          </w:sdtContent>
        </w:sdt>
        <w:tc>
          <w:tcPr>
            <w:tcW w:w="3861" w:type="dxa"/>
            <w:vMerge w:val="restart"/>
            <w:tcBorders>
              <w:top w:val="dotted" w:sz="4" w:space="0" w:color="9D9D9C"/>
              <w:bottom w:val="dotted" w:sz="4" w:space="0" w:color="9D9D9C"/>
            </w:tcBorders>
            <w:shd w:val="clear" w:color="auto" w:fill="auto"/>
            <w:vAlign w:val="center"/>
          </w:tcPr>
          <w:p w:rsidR="001D5565" w:rsidRPr="00081039" w:rsidRDefault="00840B62" w:rsidP="001D5565">
            <w:pPr>
              <w:rPr>
                <w:rFonts w:cs="Arial"/>
                <w:szCs w:val="22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Health and personal care products</w:t>
            </w:r>
          </w:p>
        </w:tc>
        <w:sdt>
          <w:sdtPr>
            <w:rPr>
              <w:rFonts w:cs="Arial"/>
              <w:szCs w:val="22"/>
              <w:lang w:val="en-CA"/>
            </w:rPr>
            <w:id w:val="-110439401"/>
            <w15:color w:val="0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dotted" w:sz="4" w:space="0" w:color="9D9D9C"/>
                </w:tcBorders>
                <w:shd w:val="clear" w:color="auto" w:fill="auto"/>
                <w:vAlign w:val="center"/>
              </w:tcPr>
              <w:p w:rsidR="001D5565" w:rsidRPr="00081039" w:rsidRDefault="001D5565" w:rsidP="001D5565">
                <w:pPr>
                  <w:rPr>
                    <w:rFonts w:cs="Arial"/>
                    <w:szCs w:val="22"/>
                    <w:lang w:val="en-CA"/>
                  </w:rPr>
                </w:pPr>
                <w:r w:rsidRPr="00081039">
                  <w:rPr>
                    <w:rFonts w:ascii="MS Gothic" w:eastAsia="MS Gothic" w:hAnsi="MS Gothic" w:cs="Arial"/>
                    <w:szCs w:val="22"/>
                    <w:lang w:val="en-CA"/>
                  </w:rPr>
                  <w:t>☐</w:t>
                </w:r>
              </w:p>
            </w:tc>
          </w:sdtContent>
        </w:sdt>
        <w:tc>
          <w:tcPr>
            <w:tcW w:w="3932" w:type="dxa"/>
            <w:tcBorders>
              <w:top w:val="dotted" w:sz="4" w:space="0" w:color="9D9D9C"/>
            </w:tcBorders>
            <w:shd w:val="clear" w:color="auto" w:fill="auto"/>
            <w:vAlign w:val="center"/>
          </w:tcPr>
          <w:p w:rsidR="001D5565" w:rsidRPr="00081039" w:rsidRDefault="00840B62" w:rsidP="001D5565">
            <w:pPr>
              <w:rPr>
                <w:rFonts w:cs="Arial"/>
                <w:i/>
                <w:color w:val="9D9D9C"/>
                <w:szCs w:val="20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Health products, prescription and non-prescription</w:t>
            </w:r>
          </w:p>
        </w:tc>
      </w:tr>
      <w:tr w:rsidR="001D5565" w:rsidRPr="00F06B61" w:rsidTr="000A3ADD">
        <w:tc>
          <w:tcPr>
            <w:tcW w:w="421" w:type="dxa"/>
            <w:vMerge/>
            <w:tcBorders>
              <w:bottom w:val="dotted" w:sz="4" w:space="0" w:color="9D9D9C"/>
            </w:tcBorders>
            <w:shd w:val="clear" w:color="auto" w:fill="auto"/>
            <w:vAlign w:val="center"/>
          </w:tcPr>
          <w:p w:rsidR="001D5565" w:rsidRPr="00081039" w:rsidRDefault="001D5565" w:rsidP="001D5565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3861" w:type="dxa"/>
            <w:vMerge/>
            <w:tcBorders>
              <w:bottom w:val="dotted" w:sz="4" w:space="0" w:color="9D9D9C"/>
            </w:tcBorders>
            <w:shd w:val="clear" w:color="auto" w:fill="auto"/>
            <w:vAlign w:val="center"/>
          </w:tcPr>
          <w:p w:rsidR="001D5565" w:rsidRPr="00081039" w:rsidRDefault="001D5565" w:rsidP="001D5565">
            <w:pPr>
              <w:rPr>
                <w:rFonts w:cs="Arial"/>
                <w:szCs w:val="22"/>
                <w:lang w:val="en-CA"/>
              </w:rPr>
            </w:pPr>
          </w:p>
        </w:tc>
        <w:sdt>
          <w:sdtPr>
            <w:rPr>
              <w:rFonts w:cs="Arial"/>
              <w:szCs w:val="22"/>
              <w:lang w:val="en-CA"/>
            </w:rPr>
            <w:id w:val="-699863883"/>
            <w15:color w:val="0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bottom w:val="dotted" w:sz="4" w:space="0" w:color="9D9D9C"/>
                </w:tcBorders>
                <w:shd w:val="clear" w:color="auto" w:fill="auto"/>
                <w:vAlign w:val="center"/>
              </w:tcPr>
              <w:p w:rsidR="001D5565" w:rsidRPr="00081039" w:rsidRDefault="001D5565" w:rsidP="001D5565">
                <w:pPr>
                  <w:rPr>
                    <w:rFonts w:cs="Arial"/>
                    <w:szCs w:val="22"/>
                    <w:lang w:val="en-CA"/>
                  </w:rPr>
                </w:pPr>
                <w:r w:rsidRPr="00081039">
                  <w:rPr>
                    <w:rFonts w:ascii="MS Gothic" w:eastAsia="MS Gothic" w:hAnsi="MS Gothic" w:cs="Arial"/>
                    <w:szCs w:val="22"/>
                    <w:lang w:val="en-CA"/>
                  </w:rPr>
                  <w:t>☐</w:t>
                </w:r>
              </w:p>
            </w:tc>
          </w:sdtContent>
        </w:sdt>
        <w:tc>
          <w:tcPr>
            <w:tcW w:w="3932" w:type="dxa"/>
            <w:tcBorders>
              <w:bottom w:val="dotted" w:sz="4" w:space="0" w:color="9D9D9C"/>
            </w:tcBorders>
            <w:shd w:val="clear" w:color="auto" w:fill="auto"/>
            <w:vAlign w:val="center"/>
          </w:tcPr>
          <w:p w:rsidR="001D5565" w:rsidRPr="00081039" w:rsidRDefault="00840B62" w:rsidP="001D5565">
            <w:pPr>
              <w:rPr>
                <w:rFonts w:cs="Arial"/>
                <w:szCs w:val="22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Personal care products, cosmetics and fragrances</w:t>
            </w:r>
          </w:p>
        </w:tc>
      </w:tr>
      <w:tr w:rsidR="001D5565" w:rsidRPr="00081039" w:rsidTr="000A3ADD">
        <w:sdt>
          <w:sdtPr>
            <w:rPr>
              <w:rFonts w:cs="Arial"/>
              <w:szCs w:val="22"/>
              <w:lang w:val="en-CA"/>
            </w:rPr>
            <w:id w:val="1753239193"/>
            <w15:color w:val="0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dotted" w:sz="4" w:space="0" w:color="9D9D9C"/>
                  <w:bottom w:val="dotted" w:sz="4" w:space="0" w:color="9D9D9C"/>
                </w:tcBorders>
                <w:shd w:val="clear" w:color="auto" w:fill="auto"/>
                <w:vAlign w:val="center"/>
              </w:tcPr>
              <w:p w:rsidR="001D5565" w:rsidRPr="00081039" w:rsidRDefault="001D5565" w:rsidP="001D5565">
                <w:pPr>
                  <w:rPr>
                    <w:rFonts w:cs="Arial"/>
                    <w:szCs w:val="22"/>
                    <w:lang w:val="en-CA"/>
                  </w:rPr>
                </w:pPr>
                <w:r w:rsidRPr="00081039">
                  <w:rPr>
                    <w:rFonts w:ascii="MS Gothic" w:eastAsia="MS Gothic" w:hAnsi="MS Gothic" w:cs="Arial"/>
                    <w:szCs w:val="22"/>
                    <w:lang w:val="en-CA"/>
                  </w:rPr>
                  <w:t>☐</w:t>
                </w:r>
              </w:p>
            </w:tc>
          </w:sdtContent>
        </w:sdt>
        <w:tc>
          <w:tcPr>
            <w:tcW w:w="3861" w:type="dxa"/>
            <w:tcBorders>
              <w:top w:val="dotted" w:sz="4" w:space="0" w:color="9D9D9C"/>
              <w:bottom w:val="dotted" w:sz="4" w:space="0" w:color="9D9D9C"/>
            </w:tcBorders>
            <w:shd w:val="clear" w:color="auto" w:fill="auto"/>
            <w:vAlign w:val="center"/>
          </w:tcPr>
          <w:p w:rsidR="001D5565" w:rsidRPr="00081039" w:rsidRDefault="00840B62" w:rsidP="001D5565">
            <w:pPr>
              <w:rPr>
                <w:rFonts w:cs="Arial"/>
                <w:szCs w:val="22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Food</w:t>
            </w:r>
          </w:p>
        </w:tc>
        <w:sdt>
          <w:sdtPr>
            <w:rPr>
              <w:rFonts w:cs="Arial"/>
              <w:szCs w:val="22"/>
              <w:lang w:val="en-CA"/>
            </w:rPr>
            <w:id w:val="1524900232"/>
            <w15:color w:val="0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dotted" w:sz="4" w:space="0" w:color="9D9D9C"/>
                  <w:bottom w:val="dotted" w:sz="4" w:space="0" w:color="9D9D9C"/>
                </w:tcBorders>
                <w:shd w:val="clear" w:color="auto" w:fill="auto"/>
                <w:vAlign w:val="center"/>
              </w:tcPr>
              <w:p w:rsidR="001D5565" w:rsidRPr="00081039" w:rsidRDefault="001D5565" w:rsidP="001D5565">
                <w:pPr>
                  <w:rPr>
                    <w:rFonts w:cs="Arial"/>
                    <w:szCs w:val="22"/>
                    <w:lang w:val="en-CA"/>
                  </w:rPr>
                </w:pPr>
                <w:r w:rsidRPr="00081039">
                  <w:rPr>
                    <w:rFonts w:ascii="MS Gothic" w:eastAsia="MS Gothic" w:hAnsi="MS Gothic" w:cs="Arial"/>
                    <w:szCs w:val="22"/>
                    <w:lang w:val="en-CA"/>
                  </w:rPr>
                  <w:t>☐</w:t>
                </w:r>
              </w:p>
            </w:tc>
          </w:sdtContent>
        </w:sdt>
        <w:tc>
          <w:tcPr>
            <w:tcW w:w="3932" w:type="dxa"/>
            <w:tcBorders>
              <w:top w:val="dotted" w:sz="4" w:space="0" w:color="9D9D9C"/>
              <w:bottom w:val="dotted" w:sz="4" w:space="0" w:color="9D9D9C"/>
            </w:tcBorders>
            <w:shd w:val="clear" w:color="auto" w:fill="auto"/>
            <w:vAlign w:val="center"/>
          </w:tcPr>
          <w:p w:rsidR="001D5565" w:rsidRPr="00081039" w:rsidRDefault="00840B62" w:rsidP="001D5565">
            <w:pPr>
              <w:rPr>
                <w:rFonts w:cs="Arial"/>
                <w:szCs w:val="22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Food</w:t>
            </w:r>
          </w:p>
        </w:tc>
      </w:tr>
      <w:tr w:rsidR="001D5565" w:rsidRPr="00081039" w:rsidTr="000A3ADD">
        <w:sdt>
          <w:sdtPr>
            <w:rPr>
              <w:rFonts w:cs="Arial"/>
              <w:szCs w:val="22"/>
              <w:lang w:val="en-CA"/>
            </w:rPr>
            <w:id w:val="-1527088635"/>
            <w15:color w:val="0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dotted" w:sz="4" w:space="0" w:color="9D9D9C"/>
                  <w:bottom w:val="dotted" w:sz="4" w:space="0" w:color="9D9D9C"/>
                </w:tcBorders>
                <w:shd w:val="clear" w:color="auto" w:fill="auto"/>
                <w:vAlign w:val="center"/>
              </w:tcPr>
              <w:p w:rsidR="001D5565" w:rsidRPr="00081039" w:rsidRDefault="001D5565" w:rsidP="001D5565">
                <w:pPr>
                  <w:rPr>
                    <w:rFonts w:cs="Arial"/>
                    <w:szCs w:val="22"/>
                    <w:lang w:val="en-CA"/>
                  </w:rPr>
                </w:pPr>
                <w:r w:rsidRPr="00081039">
                  <w:rPr>
                    <w:rFonts w:ascii="MS Gothic" w:eastAsia="MS Gothic" w:hAnsi="MS Gothic" w:cs="Arial"/>
                    <w:szCs w:val="22"/>
                    <w:lang w:val="en-CA"/>
                  </w:rPr>
                  <w:t>☐</w:t>
                </w:r>
              </w:p>
            </w:tc>
          </w:sdtContent>
        </w:sdt>
        <w:tc>
          <w:tcPr>
            <w:tcW w:w="3861" w:type="dxa"/>
            <w:tcBorders>
              <w:top w:val="dotted" w:sz="4" w:space="0" w:color="9D9D9C"/>
              <w:bottom w:val="dotted" w:sz="4" w:space="0" w:color="9D9D9C"/>
            </w:tcBorders>
            <w:shd w:val="clear" w:color="auto" w:fill="auto"/>
            <w:vAlign w:val="center"/>
          </w:tcPr>
          <w:p w:rsidR="001D5565" w:rsidRPr="00081039" w:rsidRDefault="00840B62" w:rsidP="00840B62">
            <w:pPr>
              <w:rPr>
                <w:rFonts w:cs="Arial"/>
                <w:i/>
                <w:color w:val="9D9D9C"/>
                <w:szCs w:val="20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Hardwar</w:t>
            </w:r>
            <w:r w:rsidR="00DB7234" w:rsidRPr="00081039">
              <w:rPr>
                <w:rFonts w:cs="Arial"/>
                <w:i/>
                <w:color w:val="9D9D9C"/>
                <w:szCs w:val="20"/>
                <w:lang w:val="en-CA"/>
              </w:rPr>
              <w:t>e</w:t>
            </w: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 xml:space="preserve"> containers</w:t>
            </w:r>
            <w:r w:rsidR="00DB7234" w:rsidRPr="00081039">
              <w:rPr>
                <w:rFonts w:cs="Arial"/>
                <w:i/>
                <w:color w:val="7AC142"/>
                <w:szCs w:val="20"/>
                <w:lang w:val="en-CA"/>
              </w:rPr>
              <w:t>*</w:t>
            </w:r>
          </w:p>
        </w:tc>
        <w:sdt>
          <w:sdtPr>
            <w:rPr>
              <w:rFonts w:cs="Arial"/>
              <w:szCs w:val="22"/>
              <w:lang w:val="en-CA"/>
            </w:rPr>
            <w:id w:val="-1394811348"/>
            <w15:color w:val="0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dotted" w:sz="4" w:space="0" w:color="9D9D9C"/>
                  <w:bottom w:val="dotted" w:sz="4" w:space="0" w:color="9D9D9C"/>
                </w:tcBorders>
                <w:shd w:val="clear" w:color="auto" w:fill="auto"/>
                <w:vAlign w:val="center"/>
              </w:tcPr>
              <w:p w:rsidR="001D5565" w:rsidRPr="00081039" w:rsidRDefault="001D5565" w:rsidP="001D5565">
                <w:pPr>
                  <w:rPr>
                    <w:rFonts w:cs="Arial"/>
                    <w:szCs w:val="22"/>
                    <w:lang w:val="en-CA"/>
                  </w:rPr>
                </w:pPr>
                <w:r w:rsidRPr="00081039">
                  <w:rPr>
                    <w:rFonts w:ascii="MS Gothic" w:eastAsia="MS Gothic" w:hAnsi="MS Gothic" w:cs="Arial"/>
                    <w:szCs w:val="22"/>
                    <w:lang w:val="en-CA"/>
                  </w:rPr>
                  <w:t>☐</w:t>
                </w:r>
              </w:p>
            </w:tc>
          </w:sdtContent>
        </w:sdt>
        <w:tc>
          <w:tcPr>
            <w:tcW w:w="3932" w:type="dxa"/>
            <w:tcBorders>
              <w:top w:val="dotted" w:sz="4" w:space="0" w:color="9D9D9C"/>
              <w:bottom w:val="dotted" w:sz="4" w:space="0" w:color="9D9D9C"/>
            </w:tcBorders>
            <w:shd w:val="clear" w:color="auto" w:fill="auto"/>
            <w:vAlign w:val="center"/>
          </w:tcPr>
          <w:p w:rsidR="001D5565" w:rsidRPr="00081039" w:rsidRDefault="00840B62" w:rsidP="00840B62">
            <w:pPr>
              <w:rPr>
                <w:rFonts w:cs="Arial"/>
                <w:i/>
                <w:color w:val="9D9D9C"/>
                <w:szCs w:val="20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Hardware/home repair</w:t>
            </w:r>
          </w:p>
        </w:tc>
      </w:tr>
    </w:tbl>
    <w:p w:rsidR="00FC7C8D" w:rsidRDefault="00FC7C8D">
      <w:pPr>
        <w:rPr>
          <w:rFonts w:cs="Arial"/>
          <w:i/>
          <w:color w:val="7AC142"/>
          <w:sz w:val="18"/>
          <w:szCs w:val="20"/>
        </w:rPr>
      </w:pPr>
    </w:p>
    <w:p w:rsidR="00F023B2" w:rsidRPr="00BB35C4" w:rsidRDefault="0005725B">
      <w:pPr>
        <w:rPr>
          <w:rFonts w:cs="Arial"/>
          <w:i/>
          <w:color w:val="7AC142"/>
          <w:sz w:val="18"/>
          <w:szCs w:val="20"/>
          <w:lang w:val="en-CA"/>
        </w:rPr>
      </w:pPr>
      <w:r w:rsidRPr="00BB35C4">
        <w:rPr>
          <w:rFonts w:cs="Arial"/>
          <w:i/>
          <w:color w:val="7AC142"/>
          <w:sz w:val="18"/>
          <w:szCs w:val="20"/>
          <w:lang w:val="en-CA"/>
        </w:rPr>
        <w:t>*</w:t>
      </w:r>
      <w:r w:rsidR="00BB35C4" w:rsidRPr="00BB35C4">
        <w:rPr>
          <w:rFonts w:cs="Arial"/>
          <w:i/>
          <w:color w:val="7AC142"/>
          <w:sz w:val="16"/>
          <w:szCs w:val="20"/>
          <w:lang w:val="en-CA"/>
        </w:rPr>
        <w:t xml:space="preserve">For products with </w:t>
      </w:r>
      <w:r w:rsidR="00840B62">
        <w:rPr>
          <w:rFonts w:cs="Arial"/>
          <w:i/>
          <w:color w:val="7AC142"/>
          <w:sz w:val="16"/>
          <w:szCs w:val="20"/>
          <w:lang w:val="en-CA"/>
        </w:rPr>
        <w:t>qu</w:t>
      </w:r>
      <w:r w:rsidR="00BB35C4" w:rsidRPr="00BB35C4">
        <w:rPr>
          <w:rFonts w:cs="Arial"/>
          <w:i/>
          <w:color w:val="7AC142"/>
          <w:sz w:val="16"/>
          <w:szCs w:val="20"/>
          <w:lang w:val="en-CA"/>
        </w:rPr>
        <w:t>antifiable volumes only</w:t>
      </w:r>
      <w:r w:rsidRPr="00BB35C4">
        <w:rPr>
          <w:rFonts w:cs="Arial"/>
          <w:i/>
          <w:color w:val="7AC142"/>
          <w:sz w:val="16"/>
          <w:szCs w:val="20"/>
          <w:lang w:val="en-CA"/>
        </w:rPr>
        <w:t>.</w:t>
      </w:r>
      <w:r w:rsidR="00F023B2" w:rsidRPr="00BB35C4">
        <w:rPr>
          <w:rFonts w:cs="Arial"/>
          <w:i/>
          <w:color w:val="7AC142"/>
          <w:sz w:val="18"/>
          <w:szCs w:val="20"/>
          <w:lang w:val="en-CA"/>
        </w:rPr>
        <w:br w:type="page"/>
      </w:r>
    </w:p>
    <w:p w:rsidR="00567CD4" w:rsidRPr="00BB35C4" w:rsidRDefault="00567CD4" w:rsidP="00D9066F">
      <w:pPr>
        <w:rPr>
          <w:rFonts w:cs="Arial"/>
          <w:i/>
          <w:color w:val="9D9D9C"/>
          <w:szCs w:val="20"/>
          <w:lang w:val="en-CA"/>
        </w:rPr>
      </w:pPr>
    </w:p>
    <w:p w:rsidR="00D3029E" w:rsidRPr="00BB35C4" w:rsidRDefault="00D3029E" w:rsidP="00D9066F">
      <w:pPr>
        <w:rPr>
          <w:rFonts w:cs="Arial"/>
          <w:iCs/>
          <w:sz w:val="18"/>
          <w:lang w:val="en-CA"/>
        </w:rPr>
      </w:pPr>
    </w:p>
    <w:p w:rsidR="00122533" w:rsidRPr="00081039" w:rsidRDefault="00BB35C4" w:rsidP="00122533">
      <w:pPr>
        <w:ind w:right="-7"/>
        <w:rPr>
          <w:rFonts w:cs="Arial"/>
          <w:b/>
          <w:szCs w:val="22"/>
          <w:lang w:val="en-CA"/>
        </w:rPr>
      </w:pPr>
      <w:r w:rsidRPr="00081039">
        <w:rPr>
          <w:rFonts w:cs="Arial"/>
          <w:b/>
          <w:szCs w:val="22"/>
          <w:lang w:val="en-CA"/>
        </w:rPr>
        <w:t xml:space="preserve">Composite based calculators </w:t>
      </w:r>
      <w:r w:rsidR="00E8124A" w:rsidRPr="00081039">
        <w:rPr>
          <w:rFonts w:cs="Arial"/>
          <w:b/>
          <w:szCs w:val="22"/>
          <w:lang w:val="en-CA"/>
        </w:rPr>
        <w:t>(</w:t>
      </w:r>
      <w:r w:rsidR="009340A7" w:rsidRPr="00081039">
        <w:rPr>
          <w:rFonts w:cs="Arial"/>
          <w:b/>
          <w:szCs w:val="22"/>
          <w:lang w:val="en-CA"/>
        </w:rPr>
        <w:t>unit</w:t>
      </w:r>
      <w:r w:rsidR="00856401" w:rsidRPr="00081039">
        <w:rPr>
          <w:rFonts w:cs="Arial"/>
          <w:b/>
          <w:szCs w:val="22"/>
          <w:lang w:val="en-CA"/>
        </w:rPr>
        <w:t>s</w:t>
      </w:r>
      <w:r w:rsidR="009340A7" w:rsidRPr="00081039">
        <w:rPr>
          <w:rFonts w:cs="Arial"/>
          <w:b/>
          <w:szCs w:val="22"/>
          <w:lang w:val="en-CA"/>
        </w:rPr>
        <w:t>)</w:t>
      </w:r>
      <w:r w:rsidR="001F12F7" w:rsidRPr="00081039">
        <w:rPr>
          <w:rFonts w:cs="Arial"/>
          <w:b/>
          <w:szCs w:val="22"/>
          <w:lang w:val="en-CA"/>
        </w:rPr>
        <w:t xml:space="preserve"> </w:t>
      </w:r>
      <w:r w:rsidR="001F12F7" w:rsidRPr="00081039">
        <w:rPr>
          <w:rFonts w:eastAsiaTheme="majorEastAsia" w:cstheme="majorBidi"/>
          <w:iCs/>
          <w:color w:val="7AC142"/>
          <w:szCs w:val="20"/>
          <w:lang w:val="en-CA"/>
        </w:rPr>
        <w:t xml:space="preserve">- </w:t>
      </w:r>
      <w:r w:rsidRPr="00081039">
        <w:rPr>
          <w:rFonts w:eastAsiaTheme="majorEastAsia" w:cstheme="majorBidi"/>
          <w:iCs/>
          <w:color w:val="7AC142"/>
          <w:szCs w:val="20"/>
          <w:lang w:val="en-CA"/>
        </w:rPr>
        <w:t>Online</w:t>
      </w:r>
    </w:p>
    <w:p w:rsidR="00122533" w:rsidRPr="00081039" w:rsidRDefault="00122533" w:rsidP="00122533">
      <w:pPr>
        <w:ind w:right="-7"/>
        <w:jc w:val="both"/>
        <w:rPr>
          <w:rFonts w:eastAsiaTheme="majorEastAsia" w:cs="Arial"/>
          <w:b/>
          <w:color w:val="006636"/>
          <w:sz w:val="22"/>
          <w:szCs w:val="22"/>
          <w:lang w:val="en-CA"/>
        </w:rPr>
      </w:pPr>
    </w:p>
    <w:p w:rsidR="000F3665" w:rsidRPr="000F3665" w:rsidRDefault="000F3665" w:rsidP="00E23D41">
      <w:pPr>
        <w:ind w:right="-7"/>
        <w:jc w:val="both"/>
        <w:rPr>
          <w:rFonts w:cs="Arial"/>
          <w:szCs w:val="22"/>
          <w:lang w:val="en-CA"/>
        </w:rPr>
      </w:pPr>
      <w:r w:rsidRPr="000F3665">
        <w:rPr>
          <w:rFonts w:cs="Arial"/>
          <w:szCs w:val="22"/>
          <w:lang w:val="en-CA"/>
        </w:rPr>
        <w:t>C</w:t>
      </w:r>
      <w:r>
        <w:rPr>
          <w:rFonts w:cs="Arial"/>
          <w:szCs w:val="22"/>
          <w:lang w:val="en-CA"/>
        </w:rPr>
        <w:t>omposite-based ca</w:t>
      </w:r>
      <w:r w:rsidRPr="000F3665">
        <w:rPr>
          <w:rFonts w:cs="Arial"/>
          <w:szCs w:val="22"/>
          <w:lang w:val="en-CA"/>
        </w:rPr>
        <w:t xml:space="preserve">lculators </w:t>
      </w:r>
      <w:r>
        <w:rPr>
          <w:rFonts w:cs="Arial"/>
          <w:szCs w:val="22"/>
          <w:lang w:val="en-CA"/>
        </w:rPr>
        <w:t>e</w:t>
      </w:r>
      <w:r w:rsidRPr="000F3665">
        <w:rPr>
          <w:rFonts w:cs="Arial"/>
          <w:szCs w:val="22"/>
          <w:lang w:val="en-CA"/>
        </w:rPr>
        <w:t xml:space="preserve">stimate a predetermined </w:t>
      </w:r>
      <w:r>
        <w:rPr>
          <w:rFonts w:cs="Arial"/>
          <w:szCs w:val="22"/>
          <w:lang w:val="en-CA"/>
        </w:rPr>
        <w:t xml:space="preserve">quantity </w:t>
      </w:r>
      <w:r w:rsidRPr="000F3665">
        <w:rPr>
          <w:rFonts w:cs="Arial"/>
          <w:szCs w:val="22"/>
          <w:lang w:val="en-CA"/>
        </w:rPr>
        <w:t xml:space="preserve">of </w:t>
      </w:r>
      <w:r>
        <w:rPr>
          <w:rFonts w:cs="Arial"/>
          <w:szCs w:val="22"/>
          <w:lang w:val="en-CA"/>
        </w:rPr>
        <w:t xml:space="preserve">designated </w:t>
      </w:r>
      <w:r w:rsidRPr="000F3665">
        <w:rPr>
          <w:rFonts w:cs="Arial"/>
          <w:szCs w:val="22"/>
          <w:lang w:val="en-CA"/>
        </w:rPr>
        <w:t xml:space="preserve">materials based on the number of units sold or distributed in a specific </w:t>
      </w:r>
      <w:r w:rsidR="00081039">
        <w:rPr>
          <w:rFonts w:cs="Arial"/>
          <w:szCs w:val="22"/>
          <w:lang w:val="en-CA"/>
        </w:rPr>
        <w:t>sector of activity</w:t>
      </w:r>
      <w:r w:rsidRPr="000F3665">
        <w:rPr>
          <w:rFonts w:cs="Arial"/>
          <w:szCs w:val="22"/>
          <w:lang w:val="en-CA"/>
        </w:rPr>
        <w:t>.</w:t>
      </w:r>
    </w:p>
    <w:p w:rsidR="00FC7C8D" w:rsidRPr="000F3665" w:rsidRDefault="00FC7C8D" w:rsidP="00D9066F">
      <w:pPr>
        <w:rPr>
          <w:rFonts w:cs="Arial"/>
          <w:iCs/>
          <w:sz w:val="18"/>
          <w:lang w:val="en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2551"/>
        <w:gridCol w:w="5238"/>
      </w:tblGrid>
      <w:tr w:rsidR="000A3ADD" w:rsidRPr="00F06B61" w:rsidTr="000E6752">
        <w:tc>
          <w:tcPr>
            <w:tcW w:w="8640" w:type="dxa"/>
            <w:gridSpan w:val="4"/>
          </w:tcPr>
          <w:p w:rsidR="000A3ADD" w:rsidRPr="00834136" w:rsidRDefault="000A3ADD" w:rsidP="000A3ADD">
            <w:pPr>
              <w:ind w:left="-111"/>
              <w:rPr>
                <w:rFonts w:eastAsiaTheme="majorEastAsia" w:cstheme="majorBidi"/>
                <w:b/>
                <w:iCs/>
                <w:color w:val="7AC142"/>
                <w:sz w:val="24"/>
                <w:szCs w:val="26"/>
                <w:lang w:val="en-CA"/>
              </w:rPr>
            </w:pPr>
            <w:r w:rsidRPr="00834136">
              <w:rPr>
                <w:rFonts w:eastAsiaTheme="majorEastAsia" w:cstheme="majorBidi"/>
                <w:b/>
                <w:iCs/>
                <w:color w:val="7AC142"/>
                <w:sz w:val="24"/>
                <w:szCs w:val="26"/>
                <w:lang w:val="en-CA"/>
              </w:rPr>
              <w:t xml:space="preserve">Please indicate the calculator(s) </w:t>
            </w:r>
            <w:r>
              <w:rPr>
                <w:rFonts w:eastAsiaTheme="majorEastAsia" w:cstheme="majorBidi"/>
                <w:b/>
                <w:iCs/>
                <w:color w:val="7AC142"/>
                <w:sz w:val="24"/>
                <w:szCs w:val="26"/>
                <w:lang w:val="en-CA"/>
              </w:rPr>
              <w:t>your company is requesting</w:t>
            </w:r>
          </w:p>
          <w:p w:rsidR="000A3ADD" w:rsidRPr="00834136" w:rsidRDefault="000A3ADD" w:rsidP="000A3ADD">
            <w:pPr>
              <w:ind w:left="-111"/>
              <w:rPr>
                <w:rFonts w:eastAsiaTheme="majorEastAsia" w:cstheme="majorBidi"/>
                <w:b/>
                <w:iCs/>
                <w:color w:val="7AC142"/>
                <w:sz w:val="24"/>
                <w:szCs w:val="26"/>
                <w:lang w:val="en-CA"/>
              </w:rPr>
            </w:pPr>
          </w:p>
        </w:tc>
      </w:tr>
      <w:tr w:rsidR="000A3ADD" w:rsidTr="000E6752">
        <w:tc>
          <w:tcPr>
            <w:tcW w:w="8640" w:type="dxa"/>
            <w:gridSpan w:val="4"/>
          </w:tcPr>
          <w:p w:rsidR="000A3ADD" w:rsidRDefault="000A3ADD" w:rsidP="000A3ADD">
            <w:pPr>
              <w:ind w:left="-111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Composite </w:t>
            </w:r>
            <w:proofErr w:type="spellStart"/>
            <w:r>
              <w:rPr>
                <w:rFonts w:cs="Arial"/>
                <w:b/>
                <w:szCs w:val="22"/>
              </w:rPr>
              <w:t>based</w:t>
            </w:r>
            <w:proofErr w:type="spellEnd"/>
            <w:r>
              <w:rPr>
                <w:rFonts w:cs="Arial"/>
                <w:b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szCs w:val="22"/>
              </w:rPr>
              <w:t>calculators</w:t>
            </w:r>
            <w:proofErr w:type="spellEnd"/>
            <w:r>
              <w:rPr>
                <w:rFonts w:cs="Arial"/>
                <w:b/>
                <w:szCs w:val="22"/>
              </w:rPr>
              <w:t xml:space="preserve"> (</w:t>
            </w:r>
            <w:proofErr w:type="spellStart"/>
            <w:r>
              <w:rPr>
                <w:rFonts w:cs="Arial"/>
                <w:b/>
                <w:szCs w:val="22"/>
              </w:rPr>
              <w:t>units</w:t>
            </w:r>
            <w:proofErr w:type="spellEnd"/>
            <w:r>
              <w:rPr>
                <w:rFonts w:cs="Arial"/>
                <w:b/>
                <w:szCs w:val="22"/>
              </w:rPr>
              <w:t xml:space="preserve">) </w:t>
            </w:r>
          </w:p>
          <w:p w:rsidR="000A3ADD" w:rsidRDefault="000A3ADD" w:rsidP="000A3ADD">
            <w:pPr>
              <w:ind w:left="-111"/>
              <w:rPr>
                <w:rFonts w:cs="Arial"/>
                <w:b/>
                <w:szCs w:val="22"/>
              </w:rPr>
            </w:pPr>
          </w:p>
        </w:tc>
      </w:tr>
      <w:tr w:rsidR="000A3ADD" w:rsidTr="000E6752">
        <w:tc>
          <w:tcPr>
            <w:tcW w:w="426" w:type="dxa"/>
          </w:tcPr>
          <w:p w:rsidR="000A3ADD" w:rsidRDefault="000A3ADD" w:rsidP="000A3ADD">
            <w:pPr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Cs w:val="22"/>
            </w:rPr>
            <w:id w:val="-1997401289"/>
            <w15:color w:val="0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dotted" w:sz="4" w:space="0" w:color="9D9D9C"/>
                </w:tcBorders>
              </w:tcPr>
              <w:p w:rsidR="000A3ADD" w:rsidRDefault="000A3ADD" w:rsidP="000A3ADD">
                <w:pPr>
                  <w:ind w:left="-111"/>
                  <w:jc w:val="right"/>
                  <w:rPr>
                    <w:rFonts w:cs="Arial"/>
                    <w:i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bottom w:val="dotted" w:sz="4" w:space="0" w:color="9D9D9C"/>
            </w:tcBorders>
          </w:tcPr>
          <w:p w:rsidR="000A3ADD" w:rsidRPr="00216F97" w:rsidRDefault="000A3ADD" w:rsidP="000A3ADD">
            <w:pPr>
              <w:ind w:left="-111"/>
              <w:rPr>
                <w:rFonts w:cs="Arial"/>
                <w:i/>
                <w:color w:val="9D9D9C"/>
                <w:szCs w:val="20"/>
              </w:rPr>
            </w:pPr>
            <w:r>
              <w:rPr>
                <w:rFonts w:cs="Arial"/>
                <w:i/>
                <w:color w:val="9D9D9C"/>
                <w:szCs w:val="20"/>
              </w:rPr>
              <w:t>Kitchen appliances</w:t>
            </w:r>
          </w:p>
        </w:tc>
        <w:tc>
          <w:tcPr>
            <w:tcW w:w="5238" w:type="dxa"/>
          </w:tcPr>
          <w:p w:rsidR="000A3ADD" w:rsidRDefault="000A3ADD" w:rsidP="000A3ADD">
            <w:pPr>
              <w:ind w:left="-111"/>
              <w:rPr>
                <w:rFonts w:cs="Arial"/>
                <w:i/>
                <w:color w:val="9D9D9C"/>
                <w:szCs w:val="20"/>
              </w:rPr>
            </w:pPr>
          </w:p>
        </w:tc>
      </w:tr>
      <w:tr w:rsidR="000A3ADD" w:rsidTr="000E6752">
        <w:tc>
          <w:tcPr>
            <w:tcW w:w="426" w:type="dxa"/>
          </w:tcPr>
          <w:p w:rsidR="000A3ADD" w:rsidRDefault="000A3ADD" w:rsidP="000A3ADD">
            <w:pPr>
              <w:ind w:left="-111"/>
              <w:jc w:val="right"/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Cs w:val="22"/>
            </w:rPr>
            <w:id w:val="1646773480"/>
            <w15:color w:val="0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9D9D9C"/>
                  <w:bottom w:val="dotted" w:sz="4" w:space="0" w:color="9D9D9C"/>
                </w:tcBorders>
              </w:tcPr>
              <w:p w:rsidR="000A3ADD" w:rsidRDefault="000A3ADD" w:rsidP="000A3ADD">
                <w:pPr>
                  <w:ind w:left="-111"/>
                  <w:jc w:val="right"/>
                  <w:rPr>
                    <w:rFonts w:cs="Arial"/>
                    <w:i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dotted" w:sz="4" w:space="0" w:color="9D9D9C"/>
              <w:bottom w:val="dotted" w:sz="4" w:space="0" w:color="9D9D9C"/>
            </w:tcBorders>
          </w:tcPr>
          <w:p w:rsidR="000A3ADD" w:rsidRPr="00216F97" w:rsidRDefault="000A3ADD" w:rsidP="000A3ADD">
            <w:pPr>
              <w:ind w:left="-111"/>
              <w:rPr>
                <w:rFonts w:cs="Arial"/>
                <w:i/>
                <w:color w:val="9D9D9C"/>
                <w:szCs w:val="20"/>
              </w:rPr>
            </w:pPr>
            <w:r>
              <w:rPr>
                <w:rFonts w:cs="Arial"/>
                <w:i/>
                <w:color w:val="9D9D9C"/>
                <w:szCs w:val="20"/>
              </w:rPr>
              <w:t>Electronics</w:t>
            </w:r>
          </w:p>
        </w:tc>
        <w:tc>
          <w:tcPr>
            <w:tcW w:w="5238" w:type="dxa"/>
          </w:tcPr>
          <w:p w:rsidR="000A3ADD" w:rsidRDefault="000A3ADD" w:rsidP="000A3ADD">
            <w:pPr>
              <w:ind w:left="-111"/>
              <w:rPr>
                <w:rFonts w:cs="Arial"/>
                <w:i/>
                <w:color w:val="9D9D9C"/>
                <w:szCs w:val="20"/>
              </w:rPr>
            </w:pPr>
          </w:p>
        </w:tc>
      </w:tr>
      <w:tr w:rsidR="000A3ADD" w:rsidTr="000E6752">
        <w:tc>
          <w:tcPr>
            <w:tcW w:w="426" w:type="dxa"/>
          </w:tcPr>
          <w:p w:rsidR="000A3ADD" w:rsidRDefault="000A3ADD" w:rsidP="000A3ADD">
            <w:pPr>
              <w:ind w:left="-111"/>
              <w:jc w:val="right"/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Cs w:val="22"/>
            </w:rPr>
            <w:id w:val="1348217198"/>
            <w15:color w:val="0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9D9D9C"/>
                  <w:bottom w:val="dotted" w:sz="4" w:space="0" w:color="9D9D9C"/>
                </w:tcBorders>
              </w:tcPr>
              <w:p w:rsidR="000A3ADD" w:rsidRDefault="000A3ADD" w:rsidP="000A3ADD">
                <w:pPr>
                  <w:ind w:left="-111"/>
                  <w:jc w:val="right"/>
                  <w:rPr>
                    <w:rFonts w:cs="Arial"/>
                    <w:i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dotted" w:sz="4" w:space="0" w:color="9D9D9C"/>
              <w:bottom w:val="dotted" w:sz="4" w:space="0" w:color="9D9D9C"/>
            </w:tcBorders>
          </w:tcPr>
          <w:p w:rsidR="000A3ADD" w:rsidRPr="00216F97" w:rsidRDefault="000A3ADD" w:rsidP="000A3ADD">
            <w:pPr>
              <w:ind w:left="-111"/>
              <w:rPr>
                <w:rFonts w:cs="Arial"/>
                <w:i/>
                <w:color w:val="9D9D9C"/>
                <w:szCs w:val="20"/>
              </w:rPr>
            </w:pPr>
            <w:r>
              <w:rPr>
                <w:rFonts w:cs="Arial"/>
                <w:i/>
                <w:color w:val="9D9D9C"/>
                <w:szCs w:val="20"/>
              </w:rPr>
              <w:t>Toys and games</w:t>
            </w:r>
          </w:p>
        </w:tc>
        <w:tc>
          <w:tcPr>
            <w:tcW w:w="5238" w:type="dxa"/>
          </w:tcPr>
          <w:p w:rsidR="000A3ADD" w:rsidRDefault="000A3ADD" w:rsidP="000A3ADD">
            <w:pPr>
              <w:ind w:left="-111"/>
              <w:rPr>
                <w:rFonts w:cs="Arial"/>
                <w:i/>
                <w:color w:val="9D9D9C"/>
                <w:szCs w:val="20"/>
              </w:rPr>
            </w:pPr>
          </w:p>
        </w:tc>
      </w:tr>
      <w:tr w:rsidR="000A3ADD" w:rsidTr="000E6752">
        <w:tc>
          <w:tcPr>
            <w:tcW w:w="426" w:type="dxa"/>
          </w:tcPr>
          <w:p w:rsidR="000A3ADD" w:rsidRDefault="000A3ADD" w:rsidP="000A3ADD">
            <w:pPr>
              <w:ind w:left="-111"/>
              <w:jc w:val="right"/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Cs w:val="22"/>
            </w:rPr>
            <w:id w:val="-1211720101"/>
            <w15:color w:val="0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9D9D9C"/>
                  <w:bottom w:val="dotted" w:sz="4" w:space="0" w:color="9D9D9C"/>
                </w:tcBorders>
              </w:tcPr>
              <w:p w:rsidR="000A3ADD" w:rsidRDefault="000A3ADD" w:rsidP="000A3ADD">
                <w:pPr>
                  <w:ind w:left="-111"/>
                  <w:jc w:val="right"/>
                  <w:rPr>
                    <w:rFonts w:cs="Arial"/>
                    <w:i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dotted" w:sz="4" w:space="0" w:color="9D9D9C"/>
              <w:bottom w:val="dotted" w:sz="4" w:space="0" w:color="9D9D9C"/>
            </w:tcBorders>
          </w:tcPr>
          <w:p w:rsidR="000A3ADD" w:rsidRPr="00216F97" w:rsidRDefault="000A3ADD" w:rsidP="000A3ADD">
            <w:pPr>
              <w:ind w:left="-111"/>
              <w:rPr>
                <w:rFonts w:cs="Arial"/>
                <w:i/>
                <w:color w:val="9D9D9C"/>
                <w:szCs w:val="20"/>
              </w:rPr>
            </w:pPr>
            <w:r>
              <w:rPr>
                <w:rFonts w:cs="Arial"/>
                <w:i/>
                <w:color w:val="9D9D9C"/>
                <w:szCs w:val="20"/>
              </w:rPr>
              <w:t>Furnit</w:t>
            </w:r>
            <w:r w:rsidRPr="007859CF">
              <w:rPr>
                <w:rFonts w:cs="Arial"/>
                <w:i/>
                <w:color w:val="9D9D9C"/>
                <w:szCs w:val="20"/>
                <w:bdr w:val="dotted" w:sz="4" w:space="0" w:color="9D9D9C"/>
              </w:rPr>
              <w:t xml:space="preserve">ure </w:t>
            </w:r>
            <w:r>
              <w:rPr>
                <w:rFonts w:cs="Arial"/>
                <w:i/>
                <w:color w:val="9D9D9C"/>
                <w:szCs w:val="20"/>
              </w:rPr>
              <w:t>and bedding</w:t>
            </w:r>
          </w:p>
        </w:tc>
        <w:tc>
          <w:tcPr>
            <w:tcW w:w="5238" w:type="dxa"/>
          </w:tcPr>
          <w:p w:rsidR="000A3ADD" w:rsidRDefault="000A3ADD" w:rsidP="000A3ADD">
            <w:pPr>
              <w:ind w:left="-111"/>
              <w:rPr>
                <w:rFonts w:cs="Arial"/>
                <w:i/>
                <w:color w:val="9D9D9C"/>
                <w:szCs w:val="20"/>
              </w:rPr>
            </w:pPr>
          </w:p>
        </w:tc>
      </w:tr>
      <w:tr w:rsidR="000A3ADD" w:rsidTr="000E6752">
        <w:tc>
          <w:tcPr>
            <w:tcW w:w="426" w:type="dxa"/>
          </w:tcPr>
          <w:p w:rsidR="000A3ADD" w:rsidRDefault="000A3ADD" w:rsidP="000A3ADD">
            <w:pPr>
              <w:ind w:left="-111"/>
              <w:jc w:val="right"/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Cs w:val="22"/>
            </w:rPr>
            <w:id w:val="1575708485"/>
            <w15:color w:val="0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9D9D9C"/>
                  <w:bottom w:val="dotted" w:sz="4" w:space="0" w:color="9D9D9C"/>
                </w:tcBorders>
              </w:tcPr>
              <w:p w:rsidR="000A3ADD" w:rsidRDefault="000A3ADD" w:rsidP="000A3ADD">
                <w:pPr>
                  <w:ind w:left="-111"/>
                  <w:jc w:val="right"/>
                  <w:rPr>
                    <w:rFonts w:cs="Arial"/>
                    <w:i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dotted" w:sz="4" w:space="0" w:color="9D9D9C"/>
              <w:bottom w:val="dotted" w:sz="4" w:space="0" w:color="9D9D9C"/>
            </w:tcBorders>
          </w:tcPr>
          <w:p w:rsidR="000A3ADD" w:rsidRPr="00216F97" w:rsidRDefault="000A3ADD" w:rsidP="000A3ADD">
            <w:pPr>
              <w:ind w:left="-111"/>
              <w:rPr>
                <w:rFonts w:cs="Arial"/>
                <w:i/>
                <w:color w:val="9D9D9C"/>
                <w:szCs w:val="20"/>
              </w:rPr>
            </w:pPr>
            <w:r>
              <w:rPr>
                <w:rFonts w:cs="Arial"/>
                <w:i/>
                <w:color w:val="9D9D9C"/>
                <w:szCs w:val="20"/>
              </w:rPr>
              <w:t>Celaning and maintenance</w:t>
            </w:r>
          </w:p>
        </w:tc>
        <w:tc>
          <w:tcPr>
            <w:tcW w:w="5238" w:type="dxa"/>
          </w:tcPr>
          <w:p w:rsidR="000A3ADD" w:rsidRDefault="000A3ADD" w:rsidP="000A3ADD">
            <w:pPr>
              <w:ind w:left="-111"/>
              <w:rPr>
                <w:rFonts w:cs="Arial"/>
                <w:i/>
                <w:color w:val="9D9D9C"/>
                <w:szCs w:val="20"/>
              </w:rPr>
            </w:pPr>
          </w:p>
        </w:tc>
      </w:tr>
    </w:tbl>
    <w:p w:rsidR="00567CD4" w:rsidRDefault="00567CD4" w:rsidP="00D9066F">
      <w:pPr>
        <w:rPr>
          <w:rFonts w:cs="Arial"/>
          <w:iCs/>
          <w:sz w:val="18"/>
        </w:rPr>
      </w:pPr>
    </w:p>
    <w:p w:rsidR="00834136" w:rsidRPr="00834136" w:rsidRDefault="00834136" w:rsidP="00C56A71">
      <w:pPr>
        <w:rPr>
          <w:rFonts w:eastAsiaTheme="majorEastAsia" w:cstheme="majorBidi"/>
          <w:b/>
          <w:color w:val="006636"/>
          <w:sz w:val="22"/>
          <w:szCs w:val="22"/>
          <w:lang w:val="en-CA"/>
        </w:rPr>
      </w:pPr>
      <w:r w:rsidRPr="00834136">
        <w:rPr>
          <w:rFonts w:eastAsiaTheme="majorEastAsia" w:cstheme="majorBidi"/>
          <w:b/>
          <w:color w:val="006636"/>
          <w:sz w:val="22"/>
          <w:szCs w:val="22"/>
          <w:lang w:val="en-CA"/>
        </w:rPr>
        <w:t>Primary contact’s consent regarding the use of calculator(s)</w:t>
      </w:r>
    </w:p>
    <w:p w:rsidR="00216F97" w:rsidRPr="00834136" w:rsidRDefault="00834136" w:rsidP="00C56A71">
      <w:pPr>
        <w:rPr>
          <w:rFonts w:eastAsiaTheme="majorEastAsia" w:cstheme="majorBidi"/>
          <w:b/>
          <w:color w:val="006636"/>
          <w:sz w:val="22"/>
          <w:szCs w:val="22"/>
          <w:lang w:val="en-CA"/>
        </w:rPr>
      </w:pPr>
      <w:r w:rsidRPr="00834136">
        <w:rPr>
          <w:rFonts w:eastAsiaTheme="majorEastAsia" w:cstheme="majorBidi"/>
          <w:b/>
          <w:color w:val="006636"/>
          <w:sz w:val="22"/>
          <w:szCs w:val="22"/>
          <w:lang w:val="en-CA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209"/>
      </w:tblGrid>
      <w:tr w:rsidR="00216F97" w:rsidRPr="00F06B61" w:rsidTr="00216F97">
        <w:sdt>
          <w:sdtPr>
            <w:rPr>
              <w:rFonts w:cs="Arial"/>
              <w:szCs w:val="22"/>
            </w:rPr>
            <w:id w:val="-435912122"/>
            <w15:color w:val="0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216F97" w:rsidRPr="00216F97" w:rsidRDefault="001D5565" w:rsidP="00C56A71">
                <w:pPr>
                  <w:rPr>
                    <w:rFonts w:eastAsiaTheme="majorEastAsia" w:cs="Arial"/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8209" w:type="dxa"/>
          </w:tcPr>
          <w:p w:rsidR="00216F97" w:rsidRPr="00993A96" w:rsidRDefault="00993A96" w:rsidP="00BD4885">
            <w:pPr>
              <w:jc w:val="both"/>
              <w:rPr>
                <w:rFonts w:cs="Arial"/>
                <w:szCs w:val="20"/>
                <w:lang w:val="en-CA"/>
              </w:rPr>
            </w:pPr>
            <w:r>
              <w:rPr>
                <w:rFonts w:cs="Arial"/>
                <w:szCs w:val="20"/>
                <w:lang w:val="en-CA"/>
              </w:rPr>
              <w:t>I understand that, t</w:t>
            </w:r>
            <w:r w:rsidRPr="00993A96">
              <w:rPr>
                <w:rFonts w:cs="Arial"/>
                <w:szCs w:val="20"/>
                <w:lang w:val="en-CA"/>
              </w:rPr>
              <w:t>he calculators are used solely for calculating the quantities and contributions relating to containers and packa</w:t>
            </w:r>
            <w:r>
              <w:rPr>
                <w:rFonts w:cs="Arial"/>
                <w:szCs w:val="20"/>
                <w:lang w:val="en-CA"/>
              </w:rPr>
              <w:t>g</w:t>
            </w:r>
            <w:r w:rsidRPr="00993A96">
              <w:rPr>
                <w:rFonts w:cs="Arial"/>
                <w:szCs w:val="20"/>
                <w:lang w:val="en-CA"/>
              </w:rPr>
              <w:t>in</w:t>
            </w:r>
            <w:r>
              <w:rPr>
                <w:rFonts w:cs="Arial"/>
                <w:szCs w:val="20"/>
                <w:lang w:val="en-CA"/>
              </w:rPr>
              <w:t>g</w:t>
            </w:r>
            <w:r w:rsidRPr="00993A96">
              <w:rPr>
                <w:rFonts w:cs="Arial"/>
                <w:szCs w:val="20"/>
                <w:lang w:val="en-CA"/>
              </w:rPr>
              <w:t xml:space="preserve"> in specific product categories and cannot be used to calculate all materials generated by a company or </w:t>
            </w:r>
            <w:r w:rsidR="002C062C">
              <w:rPr>
                <w:rFonts w:cs="Arial"/>
                <w:szCs w:val="20"/>
                <w:lang w:val="en-CA"/>
              </w:rPr>
              <w:t xml:space="preserve">an </w:t>
            </w:r>
            <w:r w:rsidRPr="00993A96">
              <w:rPr>
                <w:rFonts w:cs="Arial"/>
                <w:szCs w:val="20"/>
                <w:lang w:val="en-CA"/>
              </w:rPr>
              <w:t xml:space="preserve">organization </w:t>
            </w:r>
            <w:r>
              <w:rPr>
                <w:rFonts w:cs="Arial"/>
                <w:szCs w:val="20"/>
                <w:lang w:val="en-CA"/>
              </w:rPr>
              <w:t>(e.g.: ad materials, electronic commerce)</w:t>
            </w:r>
          </w:p>
          <w:p w:rsidR="00D3029E" w:rsidRPr="00993A96" w:rsidRDefault="00D3029E" w:rsidP="00BD4885">
            <w:pPr>
              <w:jc w:val="both"/>
              <w:rPr>
                <w:rFonts w:cs="Arial"/>
                <w:szCs w:val="20"/>
                <w:lang w:val="en-CA"/>
              </w:rPr>
            </w:pPr>
          </w:p>
        </w:tc>
      </w:tr>
      <w:tr w:rsidR="00216F97" w:rsidRPr="00F06B61" w:rsidTr="00216F97">
        <w:sdt>
          <w:sdtPr>
            <w:rPr>
              <w:rFonts w:cs="Arial"/>
              <w:szCs w:val="22"/>
              <w:lang w:val="en-CA"/>
            </w:rPr>
            <w:id w:val="570627769"/>
            <w15:color w:val="0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216F97" w:rsidRPr="00993A96" w:rsidRDefault="001D5565" w:rsidP="00C56A71">
                <w:pPr>
                  <w:rPr>
                    <w:rFonts w:eastAsiaTheme="majorEastAsia" w:cs="Arial"/>
                    <w:b/>
                    <w:szCs w:val="20"/>
                    <w:lang w:val="en-CA"/>
                  </w:rPr>
                </w:pPr>
                <w:r w:rsidRPr="00993A96">
                  <w:rPr>
                    <w:rFonts w:ascii="MS Gothic" w:eastAsia="MS Gothic" w:hAnsi="MS Gothic" w:cs="Arial" w:hint="eastAsia"/>
                    <w:szCs w:val="22"/>
                    <w:lang w:val="en-CA"/>
                  </w:rPr>
                  <w:t>☐</w:t>
                </w:r>
              </w:p>
            </w:tc>
          </w:sdtContent>
        </w:sdt>
        <w:tc>
          <w:tcPr>
            <w:tcW w:w="8209" w:type="dxa"/>
          </w:tcPr>
          <w:p w:rsidR="00216F97" w:rsidRPr="00993A96" w:rsidRDefault="00993A96" w:rsidP="00BD4885">
            <w:pPr>
              <w:jc w:val="both"/>
              <w:rPr>
                <w:rFonts w:cs="Arial"/>
                <w:szCs w:val="20"/>
                <w:lang w:val="en-CA"/>
              </w:rPr>
            </w:pPr>
            <w:r w:rsidRPr="00993A96">
              <w:rPr>
                <w:rFonts w:cs="Arial"/>
                <w:szCs w:val="20"/>
                <w:lang w:val="en-CA"/>
              </w:rPr>
              <w:t>I understand that the data are estima</w:t>
            </w:r>
            <w:r>
              <w:rPr>
                <w:rFonts w:cs="Arial"/>
                <w:szCs w:val="20"/>
                <w:lang w:val="en-CA"/>
              </w:rPr>
              <w:t xml:space="preserve">ted based on averages and that totals may not reflect the reality of my company or organisation. Consequently, I recognize that the resulting contribution is an evaluation, and the company agrees to refrain from contesting the estimated quantities of designated materials. </w:t>
            </w:r>
          </w:p>
          <w:p w:rsidR="00216F97" w:rsidRPr="00993A96" w:rsidRDefault="00216F97" w:rsidP="00BD4885">
            <w:pPr>
              <w:jc w:val="both"/>
              <w:rPr>
                <w:rFonts w:eastAsiaTheme="majorEastAsia" w:cs="Arial"/>
                <w:b/>
                <w:szCs w:val="20"/>
                <w:lang w:val="en-CA"/>
              </w:rPr>
            </w:pPr>
          </w:p>
        </w:tc>
      </w:tr>
      <w:tr w:rsidR="00216F97" w:rsidRPr="00F06B61" w:rsidTr="00216F97">
        <w:sdt>
          <w:sdtPr>
            <w:rPr>
              <w:rFonts w:cs="Arial"/>
              <w:szCs w:val="22"/>
              <w:lang w:val="en-CA"/>
            </w:rPr>
            <w:id w:val="-833991112"/>
            <w15:color w:val="0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216F97" w:rsidRPr="00993A96" w:rsidRDefault="001D5565" w:rsidP="00C56A71">
                <w:pPr>
                  <w:rPr>
                    <w:rFonts w:eastAsiaTheme="majorEastAsia" w:cs="Arial"/>
                    <w:b/>
                    <w:szCs w:val="20"/>
                    <w:lang w:val="en-CA"/>
                  </w:rPr>
                </w:pPr>
                <w:r w:rsidRPr="00993A96">
                  <w:rPr>
                    <w:rFonts w:ascii="MS Gothic" w:eastAsia="MS Gothic" w:hAnsi="MS Gothic" w:cs="Arial" w:hint="eastAsia"/>
                    <w:szCs w:val="22"/>
                    <w:lang w:val="en-CA"/>
                  </w:rPr>
                  <w:t>☐</w:t>
                </w:r>
              </w:p>
            </w:tc>
          </w:sdtContent>
        </w:sdt>
        <w:tc>
          <w:tcPr>
            <w:tcW w:w="8209" w:type="dxa"/>
          </w:tcPr>
          <w:p w:rsidR="00216F97" w:rsidRPr="007035DE" w:rsidRDefault="007035DE" w:rsidP="00BD4885">
            <w:pPr>
              <w:jc w:val="both"/>
              <w:rPr>
                <w:rFonts w:cs="Arial"/>
                <w:szCs w:val="20"/>
                <w:lang w:val="en-CA"/>
              </w:rPr>
            </w:pPr>
            <w:r w:rsidRPr="007035DE">
              <w:rPr>
                <w:rFonts w:cs="Arial"/>
                <w:szCs w:val="20"/>
                <w:lang w:val="en-CA"/>
              </w:rPr>
              <w:t xml:space="preserve">I submit this request in full </w:t>
            </w:r>
            <w:r w:rsidR="007204C1" w:rsidRPr="007035DE">
              <w:rPr>
                <w:rFonts w:cs="Arial"/>
                <w:szCs w:val="20"/>
                <w:lang w:val="en-CA"/>
              </w:rPr>
              <w:t>awareness</w:t>
            </w:r>
            <w:r w:rsidRPr="007035DE">
              <w:rPr>
                <w:rFonts w:cs="Arial"/>
                <w:szCs w:val="20"/>
                <w:lang w:val="en-CA"/>
              </w:rPr>
              <w:t xml:space="preserve"> that, should web e dissatisfied with the data on the designated materials produced by the calculator, we may</w:t>
            </w:r>
            <w:r>
              <w:rPr>
                <w:rFonts w:cs="Arial"/>
                <w:szCs w:val="20"/>
                <w:lang w:val="en-CA"/>
              </w:rPr>
              <w:t xml:space="preserve"> </w:t>
            </w:r>
            <w:r w:rsidRPr="007035DE">
              <w:rPr>
                <w:rFonts w:cs="Arial"/>
                <w:szCs w:val="20"/>
                <w:lang w:val="en-CA"/>
              </w:rPr>
              <w:t>opt to p</w:t>
            </w:r>
            <w:r>
              <w:rPr>
                <w:rFonts w:cs="Arial"/>
                <w:szCs w:val="20"/>
                <w:lang w:val="en-CA"/>
              </w:rPr>
              <w:t>r</w:t>
            </w:r>
            <w:r w:rsidRPr="007035DE">
              <w:rPr>
                <w:rFonts w:cs="Arial"/>
                <w:szCs w:val="20"/>
                <w:lang w:val="en-CA"/>
              </w:rPr>
              <w:t>odu</w:t>
            </w:r>
            <w:r>
              <w:rPr>
                <w:rFonts w:cs="Arial"/>
                <w:szCs w:val="20"/>
                <w:lang w:val="en-CA"/>
              </w:rPr>
              <w:t xml:space="preserve">ce a Company Report using actual data within the deadlines stipulated in the Schedule of Contributions and pay a contribution based on those real quantities. ÉEQ encourages companies to use actual data to produce Company Reports </w:t>
            </w:r>
            <w:r w:rsidR="007204C1">
              <w:rPr>
                <w:rFonts w:cs="Arial"/>
                <w:szCs w:val="20"/>
                <w:lang w:val="en-CA"/>
              </w:rPr>
              <w:t xml:space="preserve">and, therefore declines all responsibility regarding the accuracy of the data calculated by the calculators. </w:t>
            </w:r>
          </w:p>
          <w:p w:rsidR="00216F97" w:rsidRPr="007035DE" w:rsidRDefault="00216F97" w:rsidP="00BD4885">
            <w:pPr>
              <w:jc w:val="both"/>
              <w:rPr>
                <w:rFonts w:eastAsiaTheme="majorEastAsia" w:cs="Arial"/>
                <w:b/>
                <w:szCs w:val="20"/>
                <w:lang w:val="en-CA"/>
              </w:rPr>
            </w:pPr>
          </w:p>
        </w:tc>
      </w:tr>
      <w:tr w:rsidR="00216F97" w:rsidRPr="00F06B61" w:rsidTr="00216F97">
        <w:sdt>
          <w:sdtPr>
            <w:rPr>
              <w:rFonts w:cs="Arial"/>
              <w:szCs w:val="22"/>
              <w:lang w:val="en-CA"/>
            </w:rPr>
            <w:id w:val="1588737509"/>
            <w15:color w:val="0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216F97" w:rsidRPr="007035DE" w:rsidRDefault="001D5565" w:rsidP="00C56A71">
                <w:pPr>
                  <w:rPr>
                    <w:rFonts w:eastAsiaTheme="majorEastAsia" w:cs="Arial"/>
                    <w:b/>
                    <w:szCs w:val="20"/>
                    <w:lang w:val="en-CA"/>
                  </w:rPr>
                </w:pPr>
                <w:r w:rsidRPr="007035DE">
                  <w:rPr>
                    <w:rFonts w:ascii="MS Gothic" w:eastAsia="MS Gothic" w:hAnsi="MS Gothic" w:cs="Arial" w:hint="eastAsia"/>
                    <w:szCs w:val="22"/>
                    <w:lang w:val="en-CA"/>
                  </w:rPr>
                  <w:t>☐</w:t>
                </w:r>
              </w:p>
            </w:tc>
          </w:sdtContent>
        </w:sdt>
        <w:tc>
          <w:tcPr>
            <w:tcW w:w="8209" w:type="dxa"/>
          </w:tcPr>
          <w:p w:rsidR="00216F97" w:rsidRPr="007035DE" w:rsidRDefault="007035DE" w:rsidP="00216F97">
            <w:pPr>
              <w:jc w:val="both"/>
              <w:rPr>
                <w:rFonts w:cs="Arial"/>
                <w:szCs w:val="20"/>
                <w:lang w:val="en-CA"/>
              </w:rPr>
            </w:pPr>
            <w:r w:rsidRPr="007035DE">
              <w:rPr>
                <w:rFonts w:cs="Arial"/>
                <w:szCs w:val="20"/>
                <w:lang w:val="en-CA"/>
              </w:rPr>
              <w:t>Finally, I confirm that I</w:t>
            </w:r>
            <w:r>
              <w:rPr>
                <w:rFonts w:cs="Arial"/>
                <w:szCs w:val="20"/>
                <w:lang w:val="en-CA"/>
              </w:rPr>
              <w:t xml:space="preserve"> am duly authorized by the company to submit this request and recognize that the use of the calculators may be subject to audit by ÉEQ. </w:t>
            </w:r>
          </w:p>
        </w:tc>
      </w:tr>
    </w:tbl>
    <w:p w:rsidR="00216F97" w:rsidRPr="007035DE" w:rsidRDefault="00216F97" w:rsidP="00C56A71">
      <w:pPr>
        <w:rPr>
          <w:rFonts w:eastAsiaTheme="majorEastAsia" w:cstheme="majorBidi"/>
          <w:b/>
          <w:color w:val="006636"/>
          <w:sz w:val="22"/>
          <w:szCs w:val="22"/>
          <w:lang w:val="en-CA"/>
        </w:rPr>
      </w:pPr>
    </w:p>
    <w:p w:rsidR="00C56A71" w:rsidRPr="007035DE" w:rsidRDefault="00F06B61" w:rsidP="00C56A71">
      <w:pPr>
        <w:rPr>
          <w:color w:val="73BB45"/>
          <w:sz w:val="22"/>
          <w:szCs w:val="22"/>
          <w:lang w:val="en-CA"/>
        </w:rPr>
      </w:pPr>
      <w:r>
        <w:rPr>
          <w:rFonts w:cs="Arial"/>
          <w:color w:val="73BB45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igne de signature Microsoft Office..." style="width:184.6pt;height:92.7pt">
            <v:imagedata r:id="rId9" o:title=""/>
            <o:lock v:ext="edit" ungrouping="t" rotation="t" cropping="t" verticies="t" text="t" grouping="t"/>
            <o:signatureline v:ext="edit" id="{133B0302-3026-446A-A4B6-6E17163269A1}" provid="{00000000-0000-0000-0000-000000000000}" issignatureline="t"/>
          </v:shape>
        </w:pict>
      </w:r>
    </w:p>
    <w:p w:rsidR="00C56A71" w:rsidRPr="007859CF" w:rsidRDefault="00834136" w:rsidP="00C56A71">
      <w:pPr>
        <w:rPr>
          <w:rFonts w:cs="Arial"/>
          <w:i/>
          <w:szCs w:val="20"/>
          <w:lang w:val="en-CA"/>
        </w:rPr>
      </w:pPr>
      <w:r w:rsidRPr="007859CF">
        <w:rPr>
          <w:color w:val="73BB45"/>
          <w:szCs w:val="20"/>
          <w:lang w:val="en-CA"/>
        </w:rPr>
        <w:t>Primary contact</w:t>
      </w:r>
      <w:r w:rsidR="007859CF">
        <w:rPr>
          <w:color w:val="73BB45"/>
          <w:szCs w:val="20"/>
          <w:lang w:val="en-CA"/>
        </w:rPr>
        <w:t xml:space="preserve"> name</w:t>
      </w:r>
      <w:r w:rsidR="00C56A71" w:rsidRPr="007859CF">
        <w:rPr>
          <w:color w:val="73BB45"/>
          <w:szCs w:val="20"/>
          <w:lang w:val="en-CA"/>
        </w:rPr>
        <w:t xml:space="preserve">: </w:t>
      </w:r>
      <w:sdt>
        <w:sdtPr>
          <w:rPr>
            <w:rStyle w:val="Accentuation"/>
            <w:szCs w:val="20"/>
          </w:rPr>
          <w:id w:val="-2026160968"/>
          <w:placeholder>
            <w:docPart w:val="D4C46AA4E7674C74AC36D77B7BC30FF8"/>
          </w:placeholder>
          <w:showingPlcHdr/>
          <w15:color w:val="006633"/>
        </w:sdtPr>
        <w:sdtEndPr>
          <w:rPr>
            <w:rStyle w:val="Policepardfaut"/>
            <w:rFonts w:cs="Arial"/>
            <w:i w:val="0"/>
            <w:iCs w:val="0"/>
            <w:color w:val="9D9D9C"/>
          </w:rPr>
        </w:sdtEndPr>
        <w:sdtContent>
          <w:r w:rsidR="007859CF" w:rsidRPr="007859CF">
            <w:rPr>
              <w:i/>
              <w:iCs/>
              <w:color w:val="9D9D9C"/>
              <w:szCs w:val="22"/>
              <w:lang w:val="en-CA"/>
            </w:rPr>
            <w:t>First and last name</w:t>
          </w:r>
        </w:sdtContent>
      </w:sdt>
    </w:p>
    <w:p w:rsidR="00C56A71" w:rsidRPr="007859CF" w:rsidRDefault="00216F97" w:rsidP="00C56A71">
      <w:pPr>
        <w:rPr>
          <w:rFonts w:eastAsiaTheme="majorEastAsia"/>
          <w:szCs w:val="20"/>
          <w:lang w:val="en-CA"/>
        </w:rPr>
      </w:pPr>
      <w:r w:rsidRPr="007859CF">
        <w:rPr>
          <w:color w:val="73BB45"/>
          <w:szCs w:val="20"/>
          <w:lang w:val="en-CA"/>
        </w:rPr>
        <w:t>Date:</w:t>
      </w:r>
      <w:r w:rsidRPr="007859CF">
        <w:rPr>
          <w:rFonts w:cs="Arial"/>
          <w:i/>
          <w:color w:val="9D9D9C"/>
          <w:szCs w:val="20"/>
          <w:lang w:val="en-CA"/>
        </w:rPr>
        <w:t xml:space="preserve"> </w:t>
      </w:r>
      <w:sdt>
        <w:sdtPr>
          <w:rPr>
            <w:rStyle w:val="Accentuation"/>
          </w:rPr>
          <w:id w:val="893013460"/>
          <w:placeholder>
            <w:docPart w:val="CC2B19C7AE6E4D319B729C3B024BC7AA"/>
          </w:placeholder>
          <w:showingPlcHdr/>
          <w15:color w:val="006633"/>
          <w:date>
            <w:dateFormat w:val="yyyy-MM-dd"/>
            <w:lid w:val="fr-CA"/>
            <w:storeMappedDataAs w:val="dateTime"/>
            <w:calendar w:val="gregorian"/>
          </w:date>
        </w:sdtPr>
        <w:sdtEndPr>
          <w:rPr>
            <w:rStyle w:val="Policepardfaut"/>
            <w:i w:val="0"/>
            <w:iCs w:val="0"/>
            <w:color w:val="585857"/>
          </w:rPr>
        </w:sdtEndPr>
        <w:sdtContent>
          <w:r w:rsidR="007859CF">
            <w:rPr>
              <w:i/>
              <w:color w:val="9D9D9C"/>
              <w:szCs w:val="22"/>
              <w:lang w:val="en-CA"/>
            </w:rPr>
            <w:t>Click</w:t>
          </w:r>
          <w:r w:rsidRPr="007859CF">
            <w:rPr>
              <w:i/>
              <w:color w:val="9D9D9C"/>
              <w:szCs w:val="22"/>
              <w:lang w:val="en-CA"/>
            </w:rPr>
            <w:t xml:space="preserve"> </w:t>
          </w:r>
          <w:r w:rsidR="007859CF">
            <w:rPr>
              <w:i/>
              <w:color w:val="9D9D9C"/>
              <w:szCs w:val="22"/>
              <w:lang w:val="en-CA"/>
            </w:rPr>
            <w:t xml:space="preserve">here </w:t>
          </w:r>
          <w:r w:rsidR="007859CF" w:rsidRPr="007859CF">
            <w:rPr>
              <w:i/>
              <w:color w:val="9D9D9C"/>
              <w:szCs w:val="22"/>
              <w:lang w:val="en-CA"/>
            </w:rPr>
            <w:t>to enter a</w:t>
          </w:r>
          <w:r w:rsidRPr="007859CF">
            <w:rPr>
              <w:i/>
              <w:color w:val="9D9D9C"/>
              <w:szCs w:val="22"/>
              <w:lang w:val="en-CA"/>
            </w:rPr>
            <w:t xml:space="preserve"> date</w:t>
          </w:r>
        </w:sdtContent>
      </w:sdt>
    </w:p>
    <w:p w:rsidR="00C56A71" w:rsidRPr="007859CF" w:rsidRDefault="00C56A71" w:rsidP="00D9066F">
      <w:pPr>
        <w:rPr>
          <w:rFonts w:cs="Arial"/>
          <w:iCs/>
          <w:lang w:val="en-CA"/>
        </w:rPr>
      </w:pPr>
    </w:p>
    <w:sectPr w:rsidR="00C56A71" w:rsidRPr="007859CF" w:rsidSect="000F2B34">
      <w:headerReference w:type="default" r:id="rId10"/>
      <w:footerReference w:type="default" r:id="rId11"/>
      <w:pgSz w:w="12240" w:h="15840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45E" w:rsidRDefault="00F5745E" w:rsidP="008F41BD">
      <w:r>
        <w:separator/>
      </w:r>
    </w:p>
  </w:endnote>
  <w:endnote w:type="continuationSeparator" w:id="0">
    <w:p w:rsidR="00F5745E" w:rsidRDefault="00F5745E" w:rsidP="008F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kPro">
    <w:panose1 w:val="020B0504020101010102"/>
    <w:charset w:val="00"/>
    <w:family w:val="swiss"/>
    <w:notTrueType/>
    <w:pitch w:val="variable"/>
    <w:sig w:usb0="A00000FF" w:usb1="5000FCF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1BD" w:rsidRDefault="008F41BD">
    <w:pPr>
      <w:pStyle w:val="Pieddepag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214E3E0" wp14:editId="1676CA8A">
          <wp:simplePos x="0" y="0"/>
          <wp:positionH relativeFrom="column">
            <wp:posOffset>-859155</wp:posOffset>
          </wp:positionH>
          <wp:positionV relativeFrom="paragraph">
            <wp:posOffset>-245745</wp:posOffset>
          </wp:positionV>
          <wp:extent cx="7203600" cy="680400"/>
          <wp:effectExtent l="0" t="0" r="0" b="5715"/>
          <wp:wrapNone/>
          <wp:docPr id="8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04_PiedPage_Section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6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45E" w:rsidRDefault="00F5745E" w:rsidP="008F41BD">
      <w:r>
        <w:separator/>
      </w:r>
    </w:p>
  </w:footnote>
  <w:footnote w:type="continuationSeparator" w:id="0">
    <w:p w:rsidR="00F5745E" w:rsidRDefault="00F5745E" w:rsidP="008F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1BD" w:rsidRPr="00D3029E" w:rsidRDefault="008F41BD" w:rsidP="00EC3FF4">
    <w:pPr>
      <w:pStyle w:val="En-tte"/>
      <w:tabs>
        <w:tab w:val="clear" w:pos="8306"/>
        <w:tab w:val="right" w:pos="8640"/>
      </w:tabs>
      <w:jc w:val="right"/>
      <w:rPr>
        <w:rFonts w:cs="Arial"/>
        <w:b/>
        <w:color w:val="73BB45"/>
        <w:sz w:val="26"/>
        <w:szCs w:val="26"/>
      </w:rPr>
    </w:pPr>
    <w:r w:rsidRPr="00D3029E">
      <w:rPr>
        <w:rFonts w:cs="Arial"/>
        <w:b/>
        <w:noProof/>
        <w:color w:val="73BB45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7046F2F1" wp14:editId="6CE2F5EB">
              <wp:simplePos x="0" y="0"/>
              <wp:positionH relativeFrom="column">
                <wp:posOffset>111125</wp:posOffset>
              </wp:positionH>
              <wp:positionV relativeFrom="page">
                <wp:posOffset>923290</wp:posOffset>
              </wp:positionV>
              <wp:extent cx="6030000" cy="0"/>
              <wp:effectExtent l="0" t="0" r="15240" b="12700"/>
              <wp:wrapNone/>
              <wp:docPr id="39" name="Connecteur droit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247B9A" id="Connecteur droit 3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8.75pt,72.7pt" to="483.55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" o:allowoverlap="f" strokecolor="#a6a6a6" strokeweight=".5pt">
              <v:stroke joinstyle="miter"/>
              <w10:wrap anchory="page"/>
            </v:line>
          </w:pict>
        </mc:Fallback>
      </mc:AlternateContent>
    </w:r>
    <w:r w:rsidRPr="00D3029E">
      <w:rPr>
        <w:rFonts w:cs="Arial"/>
        <w:b/>
        <w:noProof/>
        <w:color w:val="73BB45"/>
        <w:sz w:val="26"/>
        <w:szCs w:val="26"/>
      </w:rPr>
      <w:drawing>
        <wp:anchor distT="0" distB="0" distL="114300" distR="114300" simplePos="0" relativeHeight="251659264" behindDoc="0" locked="0" layoutInCell="1" allowOverlap="1" wp14:anchorId="5A0127A3" wp14:editId="795A8E60">
          <wp:simplePos x="0" y="0"/>
          <wp:positionH relativeFrom="column">
            <wp:posOffset>-680720</wp:posOffset>
          </wp:positionH>
          <wp:positionV relativeFrom="paragraph">
            <wp:posOffset>0</wp:posOffset>
          </wp:positionV>
          <wp:extent cx="738000" cy="558000"/>
          <wp:effectExtent l="0" t="0" r="0" b="1270"/>
          <wp:wrapSquare wrapText="bothSides"/>
          <wp:docPr id="7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03_Logo_Entete_Section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4136">
      <w:rPr>
        <w:rFonts w:cs="Arial"/>
        <w:b/>
        <w:color w:val="73BB45"/>
        <w:sz w:val="26"/>
        <w:szCs w:val="26"/>
      </w:rPr>
      <w:t>Request to use a calculator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4208B"/>
    <w:multiLevelType w:val="hybridMultilevel"/>
    <w:tmpl w:val="94A4E778"/>
    <w:lvl w:ilvl="0" w:tplc="E668C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AC14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F24AD"/>
    <w:multiLevelType w:val="hybridMultilevel"/>
    <w:tmpl w:val="8D68516E"/>
    <w:lvl w:ilvl="0" w:tplc="D18443DA">
      <w:start w:val="1"/>
      <w:numFmt w:val="bullet"/>
      <w:lvlText w:val="•"/>
      <w:lvlJc w:val="left"/>
      <w:pPr>
        <w:ind w:left="567" w:hanging="113"/>
      </w:pPr>
      <w:rPr>
        <w:rFonts w:ascii="Arial" w:hAnsi="Arial" w:hint="default"/>
        <w:color w:val="8BB43C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33EAD"/>
    <w:multiLevelType w:val="hybridMultilevel"/>
    <w:tmpl w:val="93A0EC00"/>
    <w:lvl w:ilvl="0" w:tplc="E668C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AC14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D56D9"/>
    <w:multiLevelType w:val="hybridMultilevel"/>
    <w:tmpl w:val="436CEAB6"/>
    <w:lvl w:ilvl="0" w:tplc="DE864314">
      <w:start w:val="1"/>
      <w:numFmt w:val="bullet"/>
      <w:lvlText w:val="•"/>
      <w:lvlJc w:val="left"/>
      <w:pPr>
        <w:ind w:left="425" w:hanging="198"/>
      </w:pPr>
      <w:rPr>
        <w:rFonts w:ascii="Arial" w:hAnsi="Arial" w:hint="default"/>
        <w:color w:val="8BB43C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kO802RcuCU7WgJAPYBgKQW7zxDEz1SGdgpdv/eo56auqCaRamtb06szu7sIG88lMNa0mJwA8xrvBIZrM/0EyXg==" w:salt="GAw+PFlfBnompM9aVksJGg==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6F"/>
    <w:rsid w:val="00026ACD"/>
    <w:rsid w:val="0005725B"/>
    <w:rsid w:val="00060077"/>
    <w:rsid w:val="0006249F"/>
    <w:rsid w:val="00063438"/>
    <w:rsid w:val="00071085"/>
    <w:rsid w:val="00075CC8"/>
    <w:rsid w:val="00081039"/>
    <w:rsid w:val="000A3ADD"/>
    <w:rsid w:val="000E1158"/>
    <w:rsid w:val="000E6752"/>
    <w:rsid w:val="000F2B34"/>
    <w:rsid w:val="000F3665"/>
    <w:rsid w:val="00111524"/>
    <w:rsid w:val="00122533"/>
    <w:rsid w:val="001B46C6"/>
    <w:rsid w:val="001D5565"/>
    <w:rsid w:val="001F12F7"/>
    <w:rsid w:val="00216F97"/>
    <w:rsid w:val="002C062C"/>
    <w:rsid w:val="002D3FB7"/>
    <w:rsid w:val="00314264"/>
    <w:rsid w:val="0032697D"/>
    <w:rsid w:val="00387208"/>
    <w:rsid w:val="00387643"/>
    <w:rsid w:val="00394451"/>
    <w:rsid w:val="003A4E1C"/>
    <w:rsid w:val="003A6615"/>
    <w:rsid w:val="003C70A8"/>
    <w:rsid w:val="003D1698"/>
    <w:rsid w:val="003D745C"/>
    <w:rsid w:val="003F594E"/>
    <w:rsid w:val="00461ACA"/>
    <w:rsid w:val="004A278F"/>
    <w:rsid w:val="004C665A"/>
    <w:rsid w:val="004C6A94"/>
    <w:rsid w:val="004D3AC8"/>
    <w:rsid w:val="005143EF"/>
    <w:rsid w:val="0052746C"/>
    <w:rsid w:val="005437C4"/>
    <w:rsid w:val="00567CD4"/>
    <w:rsid w:val="00582138"/>
    <w:rsid w:val="00591EA4"/>
    <w:rsid w:val="00593709"/>
    <w:rsid w:val="005A1889"/>
    <w:rsid w:val="005A49C7"/>
    <w:rsid w:val="005A6A19"/>
    <w:rsid w:val="005C026E"/>
    <w:rsid w:val="005F574F"/>
    <w:rsid w:val="0065119A"/>
    <w:rsid w:val="00660622"/>
    <w:rsid w:val="006906BF"/>
    <w:rsid w:val="00693CD3"/>
    <w:rsid w:val="006A0EE0"/>
    <w:rsid w:val="006B57E9"/>
    <w:rsid w:val="006F2633"/>
    <w:rsid w:val="007035DE"/>
    <w:rsid w:val="00710B87"/>
    <w:rsid w:val="00714E52"/>
    <w:rsid w:val="007204C1"/>
    <w:rsid w:val="007228ED"/>
    <w:rsid w:val="007305C2"/>
    <w:rsid w:val="00741985"/>
    <w:rsid w:val="007504B8"/>
    <w:rsid w:val="00762A10"/>
    <w:rsid w:val="00774B1A"/>
    <w:rsid w:val="007859CF"/>
    <w:rsid w:val="007B2D95"/>
    <w:rsid w:val="007C4922"/>
    <w:rsid w:val="007E7504"/>
    <w:rsid w:val="007F34B2"/>
    <w:rsid w:val="00806C8A"/>
    <w:rsid w:val="008106D2"/>
    <w:rsid w:val="00834136"/>
    <w:rsid w:val="00840B62"/>
    <w:rsid w:val="00842701"/>
    <w:rsid w:val="00844AA9"/>
    <w:rsid w:val="00846D8C"/>
    <w:rsid w:val="00856401"/>
    <w:rsid w:val="00867D6E"/>
    <w:rsid w:val="008C0D03"/>
    <w:rsid w:val="008E5AC4"/>
    <w:rsid w:val="008F41BD"/>
    <w:rsid w:val="00932ED7"/>
    <w:rsid w:val="009340A7"/>
    <w:rsid w:val="009453B0"/>
    <w:rsid w:val="00990E31"/>
    <w:rsid w:val="00993A96"/>
    <w:rsid w:val="009C67A5"/>
    <w:rsid w:val="00A07141"/>
    <w:rsid w:val="00A12A6B"/>
    <w:rsid w:val="00A1601E"/>
    <w:rsid w:val="00A25C59"/>
    <w:rsid w:val="00A6275A"/>
    <w:rsid w:val="00AB0C7B"/>
    <w:rsid w:val="00AD32BC"/>
    <w:rsid w:val="00AE19EB"/>
    <w:rsid w:val="00AF11DE"/>
    <w:rsid w:val="00B12EA6"/>
    <w:rsid w:val="00B13B00"/>
    <w:rsid w:val="00B57053"/>
    <w:rsid w:val="00BB35C4"/>
    <w:rsid w:val="00BD0716"/>
    <w:rsid w:val="00BD4885"/>
    <w:rsid w:val="00BF0322"/>
    <w:rsid w:val="00C02D5A"/>
    <w:rsid w:val="00C349BD"/>
    <w:rsid w:val="00C56A71"/>
    <w:rsid w:val="00CB347E"/>
    <w:rsid w:val="00CB3DD4"/>
    <w:rsid w:val="00D05B92"/>
    <w:rsid w:val="00D15700"/>
    <w:rsid w:val="00D3029E"/>
    <w:rsid w:val="00D54C53"/>
    <w:rsid w:val="00D66C4D"/>
    <w:rsid w:val="00D83F3B"/>
    <w:rsid w:val="00D9066F"/>
    <w:rsid w:val="00D90715"/>
    <w:rsid w:val="00DA14B4"/>
    <w:rsid w:val="00DA3B4E"/>
    <w:rsid w:val="00DB7234"/>
    <w:rsid w:val="00DC15A7"/>
    <w:rsid w:val="00DC32D0"/>
    <w:rsid w:val="00DC5263"/>
    <w:rsid w:val="00E13D5E"/>
    <w:rsid w:val="00E23D41"/>
    <w:rsid w:val="00E45AC9"/>
    <w:rsid w:val="00E51A08"/>
    <w:rsid w:val="00E53C71"/>
    <w:rsid w:val="00E6667C"/>
    <w:rsid w:val="00E66903"/>
    <w:rsid w:val="00E8124A"/>
    <w:rsid w:val="00E95B63"/>
    <w:rsid w:val="00EC3FF4"/>
    <w:rsid w:val="00F023B2"/>
    <w:rsid w:val="00F06B61"/>
    <w:rsid w:val="00F53CA7"/>
    <w:rsid w:val="00F5745E"/>
    <w:rsid w:val="00F850FA"/>
    <w:rsid w:val="00F8697C"/>
    <w:rsid w:val="00FA5D46"/>
    <w:rsid w:val="00FC7C8D"/>
    <w:rsid w:val="00FF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  <w15:docId w15:val="{DD872E7B-490C-4C11-A722-A3C41493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e courant"/>
    <w:qFormat/>
    <w:rsid w:val="00834136"/>
    <w:rPr>
      <w:rFonts w:ascii="Arial" w:eastAsia="Times New Roman" w:hAnsi="Arial" w:cs="Times New Roman"/>
      <w:color w:val="585857"/>
      <w:sz w:val="20"/>
      <w:lang w:val="fr-CA" w:eastAsia="fr-C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F574F"/>
    <w:pPr>
      <w:keepNext/>
      <w:keepLines/>
      <w:spacing w:before="240"/>
      <w:outlineLvl w:val="0"/>
    </w:pPr>
    <w:rPr>
      <w:rFonts w:eastAsiaTheme="majorEastAsia" w:cstheme="majorBidi"/>
      <w:b/>
      <w:color w:val="73BB45"/>
      <w:sz w:val="28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1601E"/>
    <w:pPr>
      <w:keepNext/>
      <w:keepLines/>
      <w:spacing w:before="40"/>
      <w:outlineLvl w:val="1"/>
    </w:pPr>
    <w:rPr>
      <w:rFonts w:eastAsiaTheme="majorEastAsia" w:cstheme="majorBidi"/>
      <w:b/>
      <w:color w:val="7AC142"/>
      <w:sz w:val="24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C15A7"/>
    <w:pPr>
      <w:keepNext/>
      <w:keepLines/>
      <w:spacing w:before="40"/>
      <w:outlineLvl w:val="2"/>
    </w:pPr>
    <w:rPr>
      <w:rFonts w:cs="Arial"/>
      <w:szCs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225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41BD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8F41BD"/>
  </w:style>
  <w:style w:type="paragraph" w:styleId="Pieddepage">
    <w:name w:val="footer"/>
    <w:basedOn w:val="Normal"/>
    <w:link w:val="PieddepageCar"/>
    <w:uiPriority w:val="99"/>
    <w:unhideWhenUsed/>
    <w:rsid w:val="008F41BD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41BD"/>
  </w:style>
  <w:style w:type="character" w:customStyle="1" w:styleId="Titre1Car">
    <w:name w:val="Titre 1 Car"/>
    <w:basedOn w:val="Policepardfaut"/>
    <w:link w:val="Titre1"/>
    <w:uiPriority w:val="9"/>
    <w:rsid w:val="005F574F"/>
    <w:rPr>
      <w:rFonts w:ascii="Arial" w:eastAsiaTheme="majorEastAsia" w:hAnsi="Arial" w:cstheme="majorBidi"/>
      <w:b/>
      <w:color w:val="73BB45"/>
      <w:sz w:val="28"/>
      <w:szCs w:val="36"/>
      <w:lang w:val="fr-CA" w:eastAsia="fr-CA"/>
    </w:rPr>
  </w:style>
  <w:style w:type="character" w:customStyle="1" w:styleId="Titre2Car">
    <w:name w:val="Titre 2 Car"/>
    <w:basedOn w:val="Policepardfaut"/>
    <w:link w:val="Titre2"/>
    <w:uiPriority w:val="9"/>
    <w:rsid w:val="00A1601E"/>
    <w:rPr>
      <w:rFonts w:ascii="Arial" w:eastAsiaTheme="majorEastAsia" w:hAnsi="Arial" w:cstheme="majorBidi"/>
      <w:b/>
      <w:color w:val="7AC142"/>
      <w:szCs w:val="26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rsid w:val="00DC15A7"/>
    <w:rPr>
      <w:rFonts w:ascii="Arial" w:eastAsia="Times New Roman" w:hAnsi="Arial" w:cs="Arial"/>
      <w:color w:val="585857"/>
      <w:sz w:val="20"/>
      <w:szCs w:val="20"/>
      <w:lang w:val="fr-CA" w:eastAsia="fr-CA"/>
    </w:rPr>
  </w:style>
  <w:style w:type="paragraph" w:styleId="Paragraphedeliste">
    <w:name w:val="List Paragraph"/>
    <w:basedOn w:val="Normal"/>
    <w:uiPriority w:val="34"/>
    <w:qFormat/>
    <w:rsid w:val="008F41BD"/>
    <w:pPr>
      <w:ind w:left="720"/>
      <w:contextualSpacing/>
    </w:pPr>
  </w:style>
  <w:style w:type="table" w:customStyle="1" w:styleId="TableauGrille4-Accentuation61">
    <w:name w:val="Tableau Grille 4 - Accentuation 61"/>
    <w:basedOn w:val="TableauNormal"/>
    <w:uiPriority w:val="49"/>
    <w:rsid w:val="00B57053"/>
    <w:rPr>
      <w:rFonts w:eastAsia="Calibri"/>
      <w:lang w:val="fr-CA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styleId="Textedelespacerserv">
    <w:name w:val="Placeholder Text"/>
    <w:basedOn w:val="Policepardfaut"/>
    <w:uiPriority w:val="99"/>
    <w:semiHidden/>
    <w:rsid w:val="00D9066F"/>
    <w:rPr>
      <w:color w:val="808080"/>
    </w:rPr>
  </w:style>
  <w:style w:type="table" w:styleId="Grilledutableau">
    <w:name w:val="Table Grid"/>
    <w:basedOn w:val="TableauNormal"/>
    <w:uiPriority w:val="59"/>
    <w:rsid w:val="00D90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F2B34"/>
    <w:rPr>
      <w:color w:val="0000FF" w:themeColor="hyperlink"/>
      <w:u w:val="single"/>
    </w:rPr>
  </w:style>
  <w:style w:type="character" w:customStyle="1" w:styleId="accent2">
    <w:name w:val="accent2"/>
    <w:basedOn w:val="Policepardfaut"/>
    <w:uiPriority w:val="1"/>
    <w:rsid w:val="003A4E1C"/>
    <w:rPr>
      <w:rFonts w:ascii="MarkPro" w:hAnsi="MarkPro"/>
      <w:b/>
      <w:color w:val="006633"/>
      <w:sz w:val="28"/>
    </w:rPr>
  </w:style>
  <w:style w:type="character" w:styleId="Accentuation">
    <w:name w:val="Emphasis"/>
    <w:basedOn w:val="Policepardfaut"/>
    <w:uiPriority w:val="20"/>
    <w:qFormat/>
    <w:rsid w:val="003A4E1C"/>
    <w:rPr>
      <w:rFonts w:ascii="Arial" w:hAnsi="Arial"/>
      <w:i/>
      <w:iCs/>
      <w:color w:val="006633"/>
      <w:sz w:val="20"/>
    </w:rPr>
  </w:style>
  <w:style w:type="character" w:customStyle="1" w:styleId="accent">
    <w:name w:val="accent"/>
    <w:basedOn w:val="Policepardfaut"/>
    <w:uiPriority w:val="1"/>
    <w:rsid w:val="0065119A"/>
    <w:rPr>
      <w:rFonts w:ascii="MarkPro" w:hAnsi="MarkPro"/>
      <w:b/>
      <w:i/>
      <w:color w:val="006633"/>
      <w:sz w:val="28"/>
    </w:rPr>
  </w:style>
  <w:style w:type="character" w:styleId="Emphaseintense">
    <w:name w:val="Intense Emphasis"/>
    <w:basedOn w:val="Policepardfaut"/>
    <w:uiPriority w:val="21"/>
    <w:qFormat/>
    <w:rsid w:val="00567CD4"/>
    <w:rPr>
      <w:rFonts w:ascii="Arial" w:hAnsi="Arial"/>
      <w:b/>
      <w:i w:val="0"/>
      <w:iCs/>
      <w:color w:val="006633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22533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fr-CA" w:eastAsia="fr-CA"/>
    </w:rPr>
  </w:style>
  <w:style w:type="character" w:styleId="lev">
    <w:name w:val="Strong"/>
    <w:basedOn w:val="Policepardfaut"/>
    <w:uiPriority w:val="22"/>
    <w:qFormat/>
    <w:rsid w:val="00834136"/>
    <w:rPr>
      <w:rFonts w:ascii="Arial" w:hAnsi="Arial"/>
      <w:b/>
      <w:bCs/>
      <w:i/>
      <w:color w:val="006633"/>
      <w:sz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7E75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7504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E7504"/>
    <w:rPr>
      <w:rFonts w:ascii="Arial" w:eastAsia="Times New Roman" w:hAnsi="Arial" w:cs="Times New Roman"/>
      <w:color w:val="585857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75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7504"/>
    <w:rPr>
      <w:rFonts w:ascii="Arial" w:eastAsia="Times New Roman" w:hAnsi="Arial" w:cs="Times New Roman"/>
      <w:b/>
      <w:bCs/>
      <w:color w:val="585857"/>
      <w:sz w:val="20"/>
      <w:szCs w:val="20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75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504"/>
    <w:rPr>
      <w:rFonts w:ascii="Segoe UI" w:eastAsia="Times New Roman" w:hAnsi="Segoe UI" w:cs="Segoe UI"/>
      <w:color w:val="585857"/>
      <w:sz w:val="18"/>
      <w:szCs w:val="18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9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q.ca/en/faq/prepare-report/materials-subject-to-a-fee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100BAAD7C54CA5B9BFEEB2C94038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63652D-D91B-4B3C-AB01-7D9A3AABD9A2}"/>
      </w:docPartPr>
      <w:docPartBody>
        <w:p w:rsidR="00012AEF" w:rsidRDefault="0074682D" w:rsidP="0074682D">
          <w:pPr>
            <w:pStyle w:val="75100BAAD7C54CA5B9BFEEB2C94038AC55"/>
          </w:pPr>
          <w:r w:rsidRPr="00834136">
            <w:rPr>
              <w:rFonts w:cs="Arial"/>
              <w:i/>
              <w:color w:val="9D9D9C"/>
              <w:szCs w:val="20"/>
              <w:lang w:val="en-CA"/>
            </w:rPr>
            <w:t>5 digit number</w:t>
          </w:r>
        </w:p>
      </w:docPartBody>
    </w:docPart>
    <w:docPart>
      <w:docPartPr>
        <w:name w:val="C4F721F680DA4B9EB383DDE59F7198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8B52B8-DB96-41CB-8F6C-9E5765E7C473}"/>
      </w:docPartPr>
      <w:docPartBody>
        <w:p w:rsidR="00012AEF" w:rsidRDefault="0074682D" w:rsidP="0074682D">
          <w:pPr>
            <w:pStyle w:val="C4F721F680DA4B9EB383DDE59F7198A355"/>
          </w:pPr>
          <w:r w:rsidRPr="00834136">
            <w:rPr>
              <w:rFonts w:cs="Arial"/>
              <w:i/>
              <w:color w:val="9D9D9C"/>
              <w:szCs w:val="20"/>
              <w:lang w:val="en-CA"/>
            </w:rPr>
            <w:t xml:space="preserve">Name of your company or </w:t>
          </w:r>
          <w:r>
            <w:rPr>
              <w:rFonts w:cs="Arial"/>
              <w:i/>
              <w:color w:val="9D9D9C"/>
              <w:szCs w:val="20"/>
              <w:lang w:val="en-CA"/>
            </w:rPr>
            <w:t>organisation</w:t>
          </w:r>
        </w:p>
      </w:docPartBody>
    </w:docPart>
    <w:docPart>
      <w:docPartPr>
        <w:name w:val="CC2B19C7AE6E4D319B729C3B024BC7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8E4806-89AE-49A8-9350-B985DB261AD2}"/>
      </w:docPartPr>
      <w:docPartBody>
        <w:p w:rsidR="0008333B" w:rsidRDefault="0074682D" w:rsidP="0074682D">
          <w:pPr>
            <w:pStyle w:val="CC2B19C7AE6E4D319B729C3B024BC7AA12"/>
          </w:pPr>
          <w:r>
            <w:rPr>
              <w:i/>
              <w:color w:val="9D9D9C"/>
              <w:szCs w:val="22"/>
              <w:lang w:val="en-CA"/>
            </w:rPr>
            <w:t>Click</w:t>
          </w:r>
          <w:r w:rsidRPr="007859CF">
            <w:rPr>
              <w:i/>
              <w:color w:val="9D9D9C"/>
              <w:szCs w:val="22"/>
              <w:lang w:val="en-CA"/>
            </w:rPr>
            <w:t xml:space="preserve"> </w:t>
          </w:r>
          <w:r>
            <w:rPr>
              <w:i/>
              <w:color w:val="9D9D9C"/>
              <w:szCs w:val="22"/>
              <w:lang w:val="en-CA"/>
            </w:rPr>
            <w:t xml:space="preserve">here </w:t>
          </w:r>
          <w:r w:rsidRPr="007859CF">
            <w:rPr>
              <w:i/>
              <w:color w:val="9D9D9C"/>
              <w:szCs w:val="22"/>
              <w:lang w:val="en-CA"/>
            </w:rPr>
            <w:t>to enter a date</w:t>
          </w:r>
        </w:p>
      </w:docPartBody>
    </w:docPart>
    <w:docPart>
      <w:docPartPr>
        <w:name w:val="D4C46AA4E7674C74AC36D77B7BC30F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80E7EA-F9C0-4DAB-95D8-311AADEB1106}"/>
      </w:docPartPr>
      <w:docPartBody>
        <w:p w:rsidR="0008333B" w:rsidRDefault="0074682D" w:rsidP="0074682D">
          <w:pPr>
            <w:pStyle w:val="D4C46AA4E7674C74AC36D77B7BC30FF812"/>
          </w:pPr>
          <w:r w:rsidRPr="007859CF">
            <w:rPr>
              <w:i/>
              <w:iCs/>
              <w:color w:val="9D9D9C"/>
              <w:szCs w:val="22"/>
              <w:lang w:val="en-CA"/>
            </w:rPr>
            <w:t>First and last name</w:t>
          </w:r>
        </w:p>
      </w:docPartBody>
    </w:docPart>
    <w:docPart>
      <w:docPartPr>
        <w:name w:val="07867B7E7C1D412F982DBF28AB4E8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C6633B-79F1-47F2-B0D0-7C06CD3B4FE7}"/>
      </w:docPartPr>
      <w:docPartBody>
        <w:p w:rsidR="0008333B" w:rsidRDefault="0074682D" w:rsidP="0074682D">
          <w:pPr>
            <w:pStyle w:val="07867B7E7C1D412F982DBF28AB4E82674"/>
          </w:pPr>
          <w:r w:rsidRPr="00834136">
            <w:rPr>
              <w:rFonts w:eastAsia="Times New Roman" w:cs="Arial"/>
              <w:bCs/>
              <w:i/>
              <w:color w:val="9D9D9C"/>
              <w:szCs w:val="28"/>
              <w:lang w:val="en-CA"/>
            </w:rPr>
            <w:t>Confirm the year(s)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kPro">
    <w:panose1 w:val="020B0504020101010102"/>
    <w:charset w:val="00"/>
    <w:family w:val="swiss"/>
    <w:notTrueType/>
    <w:pitch w:val="variable"/>
    <w:sig w:usb0="A00000FF" w:usb1="5000FCF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CC"/>
    <w:rsid w:val="00012AEF"/>
    <w:rsid w:val="0008333B"/>
    <w:rsid w:val="001A5B32"/>
    <w:rsid w:val="002908DA"/>
    <w:rsid w:val="003D7FF1"/>
    <w:rsid w:val="004D0E39"/>
    <w:rsid w:val="005F521C"/>
    <w:rsid w:val="0066437F"/>
    <w:rsid w:val="006C7FE3"/>
    <w:rsid w:val="0074682D"/>
    <w:rsid w:val="00755EBF"/>
    <w:rsid w:val="007F70CC"/>
    <w:rsid w:val="00922F5D"/>
    <w:rsid w:val="00AF1332"/>
    <w:rsid w:val="00AF38D9"/>
    <w:rsid w:val="00B73C57"/>
    <w:rsid w:val="00B82016"/>
    <w:rsid w:val="00C14192"/>
    <w:rsid w:val="00C6584F"/>
    <w:rsid w:val="00D046E7"/>
    <w:rsid w:val="00D7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4682D"/>
    <w:rPr>
      <w:color w:val="808080"/>
    </w:rPr>
  </w:style>
  <w:style w:type="paragraph" w:customStyle="1" w:styleId="E2F22E14027B4432AF459DE76D7ED1D7">
    <w:name w:val="E2F22E14027B4432AF459DE76D7ED1D7"/>
    <w:rsid w:val="007F70CC"/>
    <w:pPr>
      <w:keepNext/>
      <w:keepLines/>
      <w:spacing w:before="240" w:after="0" w:line="240" w:lineRule="auto"/>
      <w:outlineLvl w:val="0"/>
    </w:pPr>
    <w:rPr>
      <w:rFonts w:ascii="Corbel" w:eastAsiaTheme="majorEastAsia" w:hAnsi="Corbel" w:cstheme="majorBidi"/>
      <w:b/>
      <w:color w:val="73BB45"/>
      <w:sz w:val="36"/>
      <w:szCs w:val="36"/>
      <w:lang w:val="en-CA"/>
    </w:rPr>
  </w:style>
  <w:style w:type="paragraph" w:customStyle="1" w:styleId="E359AF940CE246CFB617DB10A92FA032">
    <w:name w:val="E359AF940CE246CFB617DB10A92FA032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92D662474AD4858A9E53092D30C8EAA">
    <w:name w:val="D92D662474AD4858A9E53092D30C8EAA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A6EACB113E34C41994C3D217096BC5B">
    <w:name w:val="1A6EACB113E34C41994C3D217096BC5B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023AF70454741CFB5E5D0A2CC0486A0">
    <w:name w:val="0023AF70454741CFB5E5D0A2CC0486A0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B0C2C8AB9DC4C3F84BE79AB6CE089B4">
    <w:name w:val="7B0C2C8AB9DC4C3F84BE79AB6CE089B4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E036914F4A940EEBE9B20EB62D2A28B">
    <w:name w:val="9E036914F4A940EEBE9B20EB62D2A28B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0BF8DFFB008446183D64DD4266C39BC">
    <w:name w:val="A0BF8DFFB008446183D64DD4266C39BC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C7F1872918E48138BBA33ED66B3D8FB">
    <w:name w:val="3C7F1872918E48138BBA33ED66B3D8FB"/>
    <w:rsid w:val="007F70CC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0A5E6F5CF0994A579996776F8F3CE361">
    <w:name w:val="0A5E6F5CF0994A579996776F8F3CE361"/>
    <w:rsid w:val="007F70CC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9FA310565B4491EBECB3C9EE7B1FF8A">
    <w:name w:val="99FA310565B4491EBECB3C9EE7B1FF8A"/>
    <w:rsid w:val="007F70CC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3BFE28D8F8C141A3836951BF5003D439">
    <w:name w:val="3BFE28D8F8C141A3836951BF5003D439"/>
    <w:rsid w:val="007F70CC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31D3C1EF7CEB43C59CC0656BFD3FF8AF">
    <w:name w:val="31D3C1EF7CEB43C59CC0656BFD3FF8AF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0B4A4469687412F8DBA851A7C6962B7">
    <w:name w:val="E0B4A4469687412F8DBA851A7C6962B7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E4EBA98C934BDB9D9A8E8C0D4693BA">
    <w:name w:val="02E4EBA98C934BDB9D9A8E8C0D4693BA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AE72E05D5614422831EF3A6BCCDFAA8">
    <w:name w:val="3AE72E05D5614422831EF3A6BCCDFAA8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0F449F58AD4170A7A0636C61CD2C6A">
    <w:name w:val="870F449F58AD4170A7A0636C61CD2C6A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B1FE6D692904A1CB344EB771B4969D4">
    <w:name w:val="3B1FE6D692904A1CB344EB771B4969D4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711C4E4DA43467A9DF5916D4622EB25">
    <w:name w:val="A711C4E4DA43467A9DF5916D4622EB25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625E621FE2A4ABC9019C3F05F7D63D0">
    <w:name w:val="8625E621FE2A4ABC9019C3F05F7D63D0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">
    <w:name w:val="73C71699009D457BB6D27D90C6D5A69F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A5E6F5CF0994A579996776F8F3CE3611">
    <w:name w:val="0A5E6F5CF0994A579996776F8F3CE3611"/>
    <w:rsid w:val="007F70CC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9FA310565B4491EBECB3C9EE7B1FF8A1">
    <w:name w:val="99FA310565B4491EBECB3C9EE7B1FF8A1"/>
    <w:rsid w:val="007F70CC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31D3C1EF7CEB43C59CC0656BFD3FF8AF1">
    <w:name w:val="31D3C1EF7CEB43C59CC0656BFD3FF8AF1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0B4A4469687412F8DBA851A7C6962B71">
    <w:name w:val="E0B4A4469687412F8DBA851A7C6962B71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E4EBA98C934BDB9D9A8E8C0D4693BA1">
    <w:name w:val="02E4EBA98C934BDB9D9A8E8C0D4693BA1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AE72E05D5614422831EF3A6BCCDFAA81">
    <w:name w:val="3AE72E05D5614422831EF3A6BCCDFAA81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0F449F58AD4170A7A0636C61CD2C6A1">
    <w:name w:val="870F449F58AD4170A7A0636C61CD2C6A1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B1FE6D692904A1CB344EB771B4969D41">
    <w:name w:val="3B1FE6D692904A1CB344EB771B4969D41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711C4E4DA43467A9DF5916D4622EB251">
    <w:name w:val="A711C4E4DA43467A9DF5916D4622EB251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625E621FE2A4ABC9019C3F05F7D63D01">
    <w:name w:val="8625E621FE2A4ABC9019C3F05F7D63D01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1">
    <w:name w:val="73C71699009D457BB6D27D90C6D5A69F1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A5E6F5CF0994A579996776F8F3CE3612">
    <w:name w:val="0A5E6F5CF0994A579996776F8F3CE3612"/>
    <w:rsid w:val="007F70CC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9FA310565B4491EBECB3C9EE7B1FF8A2">
    <w:name w:val="99FA310565B4491EBECB3C9EE7B1FF8A2"/>
    <w:rsid w:val="007F70CC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31D3C1EF7CEB43C59CC0656BFD3FF8AF2">
    <w:name w:val="31D3C1EF7CEB43C59CC0656BFD3FF8AF2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0B4A4469687412F8DBA851A7C6962B72">
    <w:name w:val="E0B4A4469687412F8DBA851A7C6962B72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E4EBA98C934BDB9D9A8E8C0D4693BA2">
    <w:name w:val="02E4EBA98C934BDB9D9A8E8C0D4693BA2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AE72E05D5614422831EF3A6BCCDFAA82">
    <w:name w:val="3AE72E05D5614422831EF3A6BCCDFAA82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0F449F58AD4170A7A0636C61CD2C6A2">
    <w:name w:val="870F449F58AD4170A7A0636C61CD2C6A2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B1FE6D692904A1CB344EB771B4969D42">
    <w:name w:val="3B1FE6D692904A1CB344EB771B4969D42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711C4E4DA43467A9DF5916D4622EB252">
    <w:name w:val="A711C4E4DA43467A9DF5916D4622EB252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625E621FE2A4ABC9019C3F05F7D63D02">
    <w:name w:val="8625E621FE2A4ABC9019C3F05F7D63D02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2">
    <w:name w:val="73C71699009D457BB6D27D90C6D5A69F2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D12ADF71DEE412DA9FC79848A23B295">
    <w:name w:val="4D12ADF71DEE412DA9FC79848A23B295"/>
    <w:rsid w:val="007F70CC"/>
  </w:style>
  <w:style w:type="paragraph" w:customStyle="1" w:styleId="DD887665BFE745B1A304A2F8578A5A84">
    <w:name w:val="DD887665BFE745B1A304A2F8578A5A84"/>
    <w:rsid w:val="007F70CC"/>
  </w:style>
  <w:style w:type="paragraph" w:customStyle="1" w:styleId="DD887665BFE745B1A304A2F8578A5A841">
    <w:name w:val="DD887665BFE745B1A304A2F8578A5A841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12ADF71DEE412DA9FC79848A23B2951">
    <w:name w:val="4D12ADF71DEE412DA9FC79848A23B2951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9FA310565B4491EBECB3C9EE7B1FF8A3">
    <w:name w:val="99FA310565B4491EBECB3C9EE7B1FF8A3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31D3C1EF7CEB43C59CC0656BFD3FF8AF3">
    <w:name w:val="31D3C1EF7CEB43C59CC0656BFD3FF8AF3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0B4A4469687412F8DBA851A7C6962B73">
    <w:name w:val="E0B4A4469687412F8DBA851A7C6962B73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E4EBA98C934BDB9D9A8E8C0D4693BA3">
    <w:name w:val="02E4EBA98C934BDB9D9A8E8C0D4693BA3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AE72E05D5614422831EF3A6BCCDFAA83">
    <w:name w:val="3AE72E05D5614422831EF3A6BCCDFAA83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0F449F58AD4170A7A0636C61CD2C6A3">
    <w:name w:val="870F449F58AD4170A7A0636C61CD2C6A3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B1FE6D692904A1CB344EB771B4969D43">
    <w:name w:val="3B1FE6D692904A1CB344EB771B4969D43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711C4E4DA43467A9DF5916D4622EB253">
    <w:name w:val="A711C4E4DA43467A9DF5916D4622EB253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625E621FE2A4ABC9019C3F05F7D63D03">
    <w:name w:val="8625E621FE2A4ABC9019C3F05F7D63D03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3">
    <w:name w:val="73C71699009D457BB6D27D90C6D5A69F3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D887665BFE745B1A304A2F8578A5A842">
    <w:name w:val="DD887665BFE745B1A304A2F8578A5A842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12ADF71DEE412DA9FC79848A23B2952">
    <w:name w:val="4D12ADF71DEE412DA9FC79848A23B2952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9FA310565B4491EBECB3C9EE7B1FF8A4">
    <w:name w:val="99FA310565B4491EBECB3C9EE7B1FF8A4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31D3C1EF7CEB43C59CC0656BFD3FF8AF4">
    <w:name w:val="31D3C1EF7CEB43C59CC0656BFD3FF8AF4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0B4A4469687412F8DBA851A7C6962B74">
    <w:name w:val="E0B4A4469687412F8DBA851A7C6962B74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E4EBA98C934BDB9D9A8E8C0D4693BA4">
    <w:name w:val="02E4EBA98C934BDB9D9A8E8C0D4693BA4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AE72E05D5614422831EF3A6BCCDFAA84">
    <w:name w:val="3AE72E05D5614422831EF3A6BCCDFAA84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0F449F58AD4170A7A0636C61CD2C6A4">
    <w:name w:val="870F449F58AD4170A7A0636C61CD2C6A4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B1FE6D692904A1CB344EB771B4969D44">
    <w:name w:val="3B1FE6D692904A1CB344EB771B4969D44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711C4E4DA43467A9DF5916D4622EB254">
    <w:name w:val="A711C4E4DA43467A9DF5916D4622EB254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625E621FE2A4ABC9019C3F05F7D63D04">
    <w:name w:val="8625E621FE2A4ABC9019C3F05F7D63D04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4">
    <w:name w:val="73C71699009D457BB6D27D90C6D5A69F4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D887665BFE745B1A304A2F8578A5A843">
    <w:name w:val="DD887665BFE745B1A304A2F8578A5A843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12ADF71DEE412DA9FC79848A23B2953">
    <w:name w:val="4D12ADF71DEE412DA9FC79848A23B2953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9FA310565B4491EBECB3C9EE7B1FF8A5">
    <w:name w:val="99FA310565B4491EBECB3C9EE7B1FF8A5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31D3C1EF7CEB43C59CC0656BFD3FF8AF5">
    <w:name w:val="31D3C1EF7CEB43C59CC0656BFD3FF8AF5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0B4A4469687412F8DBA851A7C6962B75">
    <w:name w:val="E0B4A4469687412F8DBA851A7C6962B75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E4EBA98C934BDB9D9A8E8C0D4693BA5">
    <w:name w:val="02E4EBA98C934BDB9D9A8E8C0D4693BA5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AE72E05D5614422831EF3A6BCCDFAA85">
    <w:name w:val="3AE72E05D5614422831EF3A6BCCDFAA85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0F449F58AD4170A7A0636C61CD2C6A5">
    <w:name w:val="870F449F58AD4170A7A0636C61CD2C6A5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B1FE6D692904A1CB344EB771B4969D45">
    <w:name w:val="3B1FE6D692904A1CB344EB771B4969D45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711C4E4DA43467A9DF5916D4622EB255">
    <w:name w:val="A711C4E4DA43467A9DF5916D4622EB255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625E621FE2A4ABC9019C3F05F7D63D05">
    <w:name w:val="8625E621FE2A4ABC9019C3F05F7D63D05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5">
    <w:name w:val="73C71699009D457BB6D27D90C6D5A69F5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D887665BFE745B1A304A2F8578A5A844">
    <w:name w:val="DD887665BFE745B1A304A2F8578A5A844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12ADF71DEE412DA9FC79848A23B2954">
    <w:name w:val="4D12ADF71DEE412DA9FC79848A23B2954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9FA310565B4491EBECB3C9EE7B1FF8A6">
    <w:name w:val="99FA310565B4491EBECB3C9EE7B1FF8A6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31D3C1EF7CEB43C59CC0656BFD3FF8AF6">
    <w:name w:val="31D3C1EF7CEB43C59CC0656BFD3FF8AF6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0B4A4469687412F8DBA851A7C6962B76">
    <w:name w:val="E0B4A4469687412F8DBA851A7C6962B76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E4EBA98C934BDB9D9A8E8C0D4693BA6">
    <w:name w:val="02E4EBA98C934BDB9D9A8E8C0D4693BA6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AE72E05D5614422831EF3A6BCCDFAA86">
    <w:name w:val="3AE72E05D5614422831EF3A6BCCDFAA86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0F449F58AD4170A7A0636C61CD2C6A6">
    <w:name w:val="870F449F58AD4170A7A0636C61CD2C6A6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B1FE6D692904A1CB344EB771B4969D46">
    <w:name w:val="3B1FE6D692904A1CB344EB771B4969D46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711C4E4DA43467A9DF5916D4622EB256">
    <w:name w:val="A711C4E4DA43467A9DF5916D4622EB256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625E621FE2A4ABC9019C3F05F7D63D06">
    <w:name w:val="8625E621FE2A4ABC9019C3F05F7D63D06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6">
    <w:name w:val="73C71699009D457BB6D27D90C6D5A69F6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17C526C111E4A418DC15247569B5CCB">
    <w:name w:val="B17C526C111E4A418DC15247569B5CCB"/>
    <w:rsid w:val="0066437F"/>
  </w:style>
  <w:style w:type="paragraph" w:customStyle="1" w:styleId="DD887665BFE745B1A304A2F8578A5A845">
    <w:name w:val="DD887665BFE745B1A304A2F8578A5A845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12ADF71DEE412DA9FC79848A23B2955">
    <w:name w:val="4D12ADF71DEE412DA9FC79848A23B2955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9FA310565B4491EBECB3C9EE7B1FF8A7">
    <w:name w:val="99FA310565B4491EBECB3C9EE7B1FF8A7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31D3C1EF7CEB43C59CC0656BFD3FF8AF7">
    <w:name w:val="31D3C1EF7CEB43C59CC0656BFD3FF8AF7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17C526C111E4A418DC15247569B5CCB1">
    <w:name w:val="B17C526C111E4A418DC15247569B5CCB1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E4EBA98C934BDB9D9A8E8C0D4693BA7">
    <w:name w:val="02E4EBA98C934BDB9D9A8E8C0D4693BA7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AE72E05D5614422831EF3A6BCCDFAA87">
    <w:name w:val="3AE72E05D5614422831EF3A6BCCDFAA87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0F449F58AD4170A7A0636C61CD2C6A7">
    <w:name w:val="870F449F58AD4170A7A0636C61CD2C6A7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EFF53D4041404C8B3914B6C887CC7A">
    <w:name w:val="E4EFF53D4041404C8B3914B6C887CC7A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3B1FE6D692904A1CB344EB771B4969D47">
    <w:name w:val="3B1FE6D692904A1CB344EB771B4969D47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711C4E4DA43467A9DF5916D4622EB257">
    <w:name w:val="A711C4E4DA43467A9DF5916D4622EB257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625E621FE2A4ABC9019C3F05F7D63D07">
    <w:name w:val="8625E621FE2A4ABC9019C3F05F7D63D07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7">
    <w:name w:val="73C71699009D457BB6D27D90C6D5A69F7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D887665BFE745B1A304A2F8578A5A846">
    <w:name w:val="DD887665BFE745B1A304A2F8578A5A846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12ADF71DEE412DA9FC79848A23B2956">
    <w:name w:val="4D12ADF71DEE412DA9FC79848A23B2956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9FA310565B4491EBECB3C9EE7B1FF8A8">
    <w:name w:val="99FA310565B4491EBECB3C9EE7B1FF8A8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31D3C1EF7CEB43C59CC0656BFD3FF8AF8">
    <w:name w:val="31D3C1EF7CEB43C59CC0656BFD3FF8AF8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17C526C111E4A418DC15247569B5CCB2">
    <w:name w:val="B17C526C111E4A418DC15247569B5CCB2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E4EBA98C934BDB9D9A8E8C0D4693BA8">
    <w:name w:val="02E4EBA98C934BDB9D9A8E8C0D4693BA8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AE72E05D5614422831EF3A6BCCDFAA88">
    <w:name w:val="3AE72E05D5614422831EF3A6BCCDFAA88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0F449F58AD4170A7A0636C61CD2C6A8">
    <w:name w:val="870F449F58AD4170A7A0636C61CD2C6A8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EFF53D4041404C8B3914B6C887CC7A1">
    <w:name w:val="E4EFF53D4041404C8B3914B6C887CC7A1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3B1FE6D692904A1CB344EB771B4969D48">
    <w:name w:val="3B1FE6D692904A1CB344EB771B4969D48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711C4E4DA43467A9DF5916D4622EB258">
    <w:name w:val="A711C4E4DA43467A9DF5916D4622EB258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625E621FE2A4ABC9019C3F05F7D63D08">
    <w:name w:val="8625E621FE2A4ABC9019C3F05F7D63D08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8">
    <w:name w:val="73C71699009D457BB6D27D90C6D5A69F8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D887665BFE745B1A304A2F8578A5A847">
    <w:name w:val="DD887665BFE745B1A304A2F8578A5A847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12ADF71DEE412DA9FC79848A23B2957">
    <w:name w:val="4D12ADF71DEE412DA9FC79848A23B2957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9FA310565B4491EBECB3C9EE7B1FF8A9">
    <w:name w:val="99FA310565B4491EBECB3C9EE7B1FF8A9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31D3C1EF7CEB43C59CC0656BFD3FF8AF9">
    <w:name w:val="31D3C1EF7CEB43C59CC0656BFD3FF8AF9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17C526C111E4A418DC15247569B5CCB3">
    <w:name w:val="B17C526C111E4A418DC15247569B5CCB3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E4EBA98C934BDB9D9A8E8C0D4693BA9">
    <w:name w:val="02E4EBA98C934BDB9D9A8E8C0D4693BA9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AE72E05D5614422831EF3A6BCCDFAA89">
    <w:name w:val="3AE72E05D5614422831EF3A6BCCDFAA89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0F449F58AD4170A7A0636C61CD2C6A9">
    <w:name w:val="870F449F58AD4170A7A0636C61CD2C6A9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EFF53D4041404C8B3914B6C887CC7A2">
    <w:name w:val="E4EFF53D4041404C8B3914B6C887CC7A2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3B1FE6D692904A1CB344EB771B4969D49">
    <w:name w:val="3B1FE6D692904A1CB344EB771B4969D49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711C4E4DA43467A9DF5916D4622EB259">
    <w:name w:val="A711C4E4DA43467A9DF5916D4622EB259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625E621FE2A4ABC9019C3F05F7D63D09">
    <w:name w:val="8625E621FE2A4ABC9019C3F05F7D63D09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9">
    <w:name w:val="73C71699009D457BB6D27D90C6D5A69F9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D887665BFE745B1A304A2F8578A5A848">
    <w:name w:val="DD887665BFE745B1A304A2F8578A5A848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12ADF71DEE412DA9FC79848A23B2958">
    <w:name w:val="4D12ADF71DEE412DA9FC79848A23B2958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31D3C1EF7CEB43C59CC0656BFD3FF8AF10">
    <w:name w:val="31D3C1EF7CEB43C59CC0656BFD3FF8AF10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17C526C111E4A418DC15247569B5CCB4">
    <w:name w:val="B17C526C111E4A418DC15247569B5CCB4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E4EBA98C934BDB9D9A8E8C0D4693BA10">
    <w:name w:val="02E4EBA98C934BDB9D9A8E8C0D4693BA10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AE72E05D5614422831EF3A6BCCDFAA810">
    <w:name w:val="3AE72E05D5614422831EF3A6BCCDFAA810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0F449F58AD4170A7A0636C61CD2C6A10">
    <w:name w:val="870F449F58AD4170A7A0636C61CD2C6A10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EFF53D4041404C8B3914B6C887CC7A3">
    <w:name w:val="E4EFF53D4041404C8B3914B6C887CC7A3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A711C4E4DA43467A9DF5916D4622EB2510">
    <w:name w:val="A711C4E4DA43467A9DF5916D4622EB2510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625E621FE2A4ABC9019C3F05F7D63D010">
    <w:name w:val="8625E621FE2A4ABC9019C3F05F7D63D010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10">
    <w:name w:val="73C71699009D457BB6D27D90C6D5A69F10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D887665BFE745B1A304A2F8578A5A849">
    <w:name w:val="DD887665BFE745B1A304A2F8578A5A849"/>
    <w:rsid w:val="006C7FE3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12ADF71DEE412DA9FC79848A23B2959">
    <w:name w:val="4D12ADF71DEE412DA9FC79848A23B2959"/>
    <w:rsid w:val="006C7FE3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31D3C1EF7CEB43C59CC0656BFD3FF8AF11">
    <w:name w:val="31D3C1EF7CEB43C59CC0656BFD3FF8AF11"/>
    <w:rsid w:val="006C7FE3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17C526C111E4A418DC15247569B5CCB5">
    <w:name w:val="B17C526C111E4A418DC15247569B5CCB5"/>
    <w:rsid w:val="006C7FE3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E4EBA98C934BDB9D9A8E8C0D4693BA11">
    <w:name w:val="02E4EBA98C934BDB9D9A8E8C0D4693BA11"/>
    <w:rsid w:val="006C7FE3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AE72E05D5614422831EF3A6BCCDFAA811">
    <w:name w:val="3AE72E05D5614422831EF3A6BCCDFAA811"/>
    <w:rsid w:val="006C7FE3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0F449F58AD4170A7A0636C61CD2C6A11">
    <w:name w:val="870F449F58AD4170A7A0636C61CD2C6A11"/>
    <w:rsid w:val="006C7FE3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EFF53D4041404C8B3914B6C887CC7A4">
    <w:name w:val="E4EFF53D4041404C8B3914B6C887CC7A4"/>
    <w:rsid w:val="006C7FE3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A711C4E4DA43467A9DF5916D4622EB2511">
    <w:name w:val="A711C4E4DA43467A9DF5916D4622EB2511"/>
    <w:rsid w:val="006C7FE3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625E621FE2A4ABC9019C3F05F7D63D011">
    <w:name w:val="8625E621FE2A4ABC9019C3F05F7D63D011"/>
    <w:rsid w:val="006C7FE3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11">
    <w:name w:val="73C71699009D457BB6D27D90C6D5A69F11"/>
    <w:rsid w:val="006C7FE3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D887665BFE745B1A304A2F8578A5A8410">
    <w:name w:val="DD887665BFE745B1A304A2F8578A5A8410"/>
    <w:rsid w:val="004D0E39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12ADF71DEE412DA9FC79848A23B29510">
    <w:name w:val="4D12ADF71DEE412DA9FC79848A23B29510"/>
    <w:rsid w:val="004D0E39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31D3C1EF7CEB43C59CC0656BFD3FF8AF12">
    <w:name w:val="31D3C1EF7CEB43C59CC0656BFD3FF8AF12"/>
    <w:rsid w:val="004D0E39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17C526C111E4A418DC15247569B5CCB6">
    <w:name w:val="B17C526C111E4A418DC15247569B5CCB6"/>
    <w:rsid w:val="004D0E39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E4EBA98C934BDB9D9A8E8C0D4693BA12">
    <w:name w:val="02E4EBA98C934BDB9D9A8E8C0D4693BA12"/>
    <w:rsid w:val="004D0E39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AE72E05D5614422831EF3A6BCCDFAA812">
    <w:name w:val="3AE72E05D5614422831EF3A6BCCDFAA812"/>
    <w:rsid w:val="004D0E39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0F449F58AD4170A7A0636C61CD2C6A12">
    <w:name w:val="870F449F58AD4170A7A0636C61CD2C6A12"/>
    <w:rsid w:val="004D0E39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EFF53D4041404C8B3914B6C887CC7A5">
    <w:name w:val="E4EFF53D4041404C8B3914B6C887CC7A5"/>
    <w:rsid w:val="004D0E39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A711C4E4DA43467A9DF5916D4622EB2512">
    <w:name w:val="A711C4E4DA43467A9DF5916D4622EB2512"/>
    <w:rsid w:val="004D0E39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625E621FE2A4ABC9019C3F05F7D63D012">
    <w:name w:val="8625E621FE2A4ABC9019C3F05F7D63D012"/>
    <w:rsid w:val="004D0E39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12">
    <w:name w:val="73C71699009D457BB6D27D90C6D5A69F12"/>
    <w:rsid w:val="004D0E39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1D3C1EF7CEB43C59CC0656BFD3FF8AF13">
    <w:name w:val="31D3C1EF7CEB43C59CC0656BFD3FF8AF13"/>
    <w:rsid w:val="004D0E39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17C526C111E4A418DC15247569B5CCB7">
    <w:name w:val="B17C526C111E4A418DC15247569B5CCB7"/>
    <w:rsid w:val="004D0E39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E4EBA98C934BDB9D9A8E8C0D4693BA13">
    <w:name w:val="02E4EBA98C934BDB9D9A8E8C0D4693BA13"/>
    <w:rsid w:val="004D0E39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AE72E05D5614422831EF3A6BCCDFAA813">
    <w:name w:val="3AE72E05D5614422831EF3A6BCCDFAA813"/>
    <w:rsid w:val="004D0E39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0F449F58AD4170A7A0636C61CD2C6A13">
    <w:name w:val="870F449F58AD4170A7A0636C61CD2C6A13"/>
    <w:rsid w:val="004D0E39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EFF53D4041404C8B3914B6C887CC7A6">
    <w:name w:val="E4EFF53D4041404C8B3914B6C887CC7A6"/>
    <w:rsid w:val="004D0E39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A711C4E4DA43467A9DF5916D4622EB2513">
    <w:name w:val="A711C4E4DA43467A9DF5916D4622EB2513"/>
    <w:rsid w:val="004D0E39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625E621FE2A4ABC9019C3F05F7D63D013">
    <w:name w:val="8625E621FE2A4ABC9019C3F05F7D63D013"/>
    <w:rsid w:val="004D0E39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13">
    <w:name w:val="73C71699009D457BB6D27D90C6D5A69F13"/>
    <w:rsid w:val="004D0E39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">
    <w:name w:val="87E7A92EBD344D7A848C146D8D761D93"/>
    <w:rsid w:val="00D046E7"/>
  </w:style>
  <w:style w:type="paragraph" w:customStyle="1" w:styleId="75100BAAD7C54CA5B9BFEEB2C94038AC">
    <w:name w:val="75100BAAD7C54CA5B9BFEEB2C94038AC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">
    <w:name w:val="C4F721F680DA4B9EB383DDE59F7198A3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">
    <w:name w:val="A29EFC0D61FC4EACAB7D25816BEC01B0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">
    <w:name w:val="4A78651300DB48F09FDFF3121A1DAFBC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">
    <w:name w:val="07EF824F7DE44912AA195A13016F492F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">
    <w:name w:val="E1246D546F9043FF97E701C86621B259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1D3C1EF7CEB43C59CC0656BFD3FF8AF14">
    <w:name w:val="31D3C1EF7CEB43C59CC0656BFD3FF8AF14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17C526C111E4A418DC15247569B5CCB8">
    <w:name w:val="B17C526C111E4A418DC15247569B5CCB8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E4EBA98C934BDB9D9A8E8C0D4693BA14">
    <w:name w:val="02E4EBA98C934BDB9D9A8E8C0D4693BA14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AE72E05D5614422831EF3A6BCCDFAA814">
    <w:name w:val="3AE72E05D5614422831EF3A6BCCDFAA814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0F449F58AD4170A7A0636C61CD2C6A14">
    <w:name w:val="870F449F58AD4170A7A0636C61CD2C6A14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EFF53D4041404C8B3914B6C887CC7A7">
    <w:name w:val="E4EFF53D4041404C8B3914B6C887CC7A7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A711C4E4DA43467A9DF5916D4622EB2514">
    <w:name w:val="A711C4E4DA43467A9DF5916D4622EB2514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625E621FE2A4ABC9019C3F05F7D63D014">
    <w:name w:val="8625E621FE2A4ABC9019C3F05F7D63D014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14">
    <w:name w:val="73C71699009D457BB6D27D90C6D5A69F14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5100BAAD7C54CA5B9BFEEB2C94038AC1">
    <w:name w:val="75100BAAD7C54CA5B9BFEEB2C94038AC1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1">
    <w:name w:val="C4F721F680DA4B9EB383DDE59F7198A31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1">
    <w:name w:val="A29EFC0D61FC4EACAB7D25816BEC01B01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1">
    <w:name w:val="4A78651300DB48F09FDFF3121A1DAFBC1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1">
    <w:name w:val="07EF824F7DE44912AA195A13016F492F1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1">
    <w:name w:val="E1246D546F9043FF97E701C86621B2591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">
    <w:name w:val="ECCFB5FEF47745C0A57773327519577E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">
    <w:name w:val="4DD330CCF039401684A8396F9904D087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26EB1DEF6F7C4424A8D76321717C8EC5">
    <w:name w:val="26EB1DEF6F7C4424A8D76321717C8EC5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888075718E0C4F3588D5133386CA896B">
    <w:name w:val="888075718E0C4F3588D5133386CA896B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31D3C1EF7CEB43C59CC0656BFD3FF8AF15">
    <w:name w:val="31D3C1EF7CEB43C59CC0656BFD3FF8AF15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17C526C111E4A418DC15247569B5CCB9">
    <w:name w:val="B17C526C111E4A418DC15247569B5CCB9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E4EBA98C934BDB9D9A8E8C0D4693BA15">
    <w:name w:val="02E4EBA98C934BDB9D9A8E8C0D4693BA15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AE72E05D5614422831EF3A6BCCDFAA815">
    <w:name w:val="3AE72E05D5614422831EF3A6BCCDFAA815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0F449F58AD4170A7A0636C61CD2C6A15">
    <w:name w:val="870F449F58AD4170A7A0636C61CD2C6A15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EFF53D4041404C8B3914B6C887CC7A8">
    <w:name w:val="E4EFF53D4041404C8B3914B6C887CC7A8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A711C4E4DA43467A9DF5916D4622EB2515">
    <w:name w:val="A711C4E4DA43467A9DF5916D4622EB2515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625E621FE2A4ABC9019C3F05F7D63D015">
    <w:name w:val="8625E621FE2A4ABC9019C3F05F7D63D015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15">
    <w:name w:val="73C71699009D457BB6D27D90C6D5A69F15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5100BAAD7C54CA5B9BFEEB2C94038AC2">
    <w:name w:val="75100BAAD7C54CA5B9BFEEB2C94038AC2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2">
    <w:name w:val="C4F721F680DA4B9EB383DDE59F7198A32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2">
    <w:name w:val="A29EFC0D61FC4EACAB7D25816BEC01B02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2">
    <w:name w:val="4A78651300DB48F09FDFF3121A1DAFBC2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2">
    <w:name w:val="07EF824F7DE44912AA195A13016F492F2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2">
    <w:name w:val="E1246D546F9043FF97E701C86621B2592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1">
    <w:name w:val="ECCFB5FEF47745C0A57773327519577E1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1">
    <w:name w:val="4DD330CCF039401684A8396F9904D0871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26EB1DEF6F7C4424A8D76321717C8EC51">
    <w:name w:val="26EB1DEF6F7C4424A8D76321717C8EC51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888075718E0C4F3588D5133386CA896B1">
    <w:name w:val="888075718E0C4F3588D5133386CA896B1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">
    <w:name w:val="42773FD493644F13B8358E801D914E8D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">
    <w:name w:val="96FA121D2FF4421B9A68160F06B9CDE8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">
    <w:name w:val="109F5F1E76434038AC6DDE335B3D57B6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">
    <w:name w:val="DA9217E5E3AC471EA79DD160D3A8EE06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">
    <w:name w:val="365E4D6C03B64698A8E646A0FAECBFEF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">
    <w:name w:val="F852736A5D774962BE52B2B8CDD53E53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A711C4E4DA43467A9DF5916D4622EB2516">
    <w:name w:val="A711C4E4DA43467A9DF5916D4622EB2516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625E621FE2A4ABC9019C3F05F7D63D016">
    <w:name w:val="8625E621FE2A4ABC9019C3F05F7D63D016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16">
    <w:name w:val="73C71699009D457BB6D27D90C6D5A69F16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5100BAAD7C54CA5B9BFEEB2C94038AC3">
    <w:name w:val="75100BAAD7C54CA5B9BFEEB2C94038AC3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3">
    <w:name w:val="C4F721F680DA4B9EB383DDE59F7198A33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3">
    <w:name w:val="A29EFC0D61FC4EACAB7D25816BEC01B03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3">
    <w:name w:val="4A78651300DB48F09FDFF3121A1DAFBC3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3">
    <w:name w:val="07EF824F7DE44912AA195A13016F492F3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3">
    <w:name w:val="E1246D546F9043FF97E701C86621B2593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2">
    <w:name w:val="ECCFB5FEF47745C0A57773327519577E2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2">
    <w:name w:val="4DD330CCF039401684A8396F9904D0872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26EB1DEF6F7C4424A8D76321717C8EC52">
    <w:name w:val="26EB1DEF6F7C4424A8D76321717C8EC52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888075718E0C4F3588D5133386CA896B2">
    <w:name w:val="888075718E0C4F3588D5133386CA896B2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1">
    <w:name w:val="42773FD493644F13B8358E801D914E8D1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1">
    <w:name w:val="96FA121D2FF4421B9A68160F06B9CDE81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1">
    <w:name w:val="109F5F1E76434038AC6DDE335B3D57B61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1">
    <w:name w:val="DA9217E5E3AC471EA79DD160D3A8EE061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1">
    <w:name w:val="365E4D6C03B64698A8E646A0FAECBFEF1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1">
    <w:name w:val="F852736A5D774962BE52B2B8CDD53E531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A711C4E4DA43467A9DF5916D4622EB2517">
    <w:name w:val="A711C4E4DA43467A9DF5916D4622EB2517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625E621FE2A4ABC9019C3F05F7D63D017">
    <w:name w:val="8625E621FE2A4ABC9019C3F05F7D63D017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17">
    <w:name w:val="73C71699009D457BB6D27D90C6D5A69F17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5100BAAD7C54CA5B9BFEEB2C94038AC4">
    <w:name w:val="75100BAAD7C54CA5B9BFEEB2C94038AC4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4">
    <w:name w:val="C4F721F680DA4B9EB383DDE59F7198A34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4">
    <w:name w:val="A29EFC0D61FC4EACAB7D25816BEC01B04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4">
    <w:name w:val="4A78651300DB48F09FDFF3121A1DAFBC4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4">
    <w:name w:val="07EF824F7DE44912AA195A13016F492F4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4">
    <w:name w:val="E1246D546F9043FF97E701C86621B2594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3">
    <w:name w:val="ECCFB5FEF47745C0A57773327519577E3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3">
    <w:name w:val="4DD330CCF039401684A8396F9904D0873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26EB1DEF6F7C4424A8D76321717C8EC53">
    <w:name w:val="26EB1DEF6F7C4424A8D76321717C8EC53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888075718E0C4F3588D5133386CA896B3">
    <w:name w:val="888075718E0C4F3588D5133386CA896B3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2">
    <w:name w:val="42773FD493644F13B8358E801D914E8D2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2">
    <w:name w:val="96FA121D2FF4421B9A68160F06B9CDE82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2">
    <w:name w:val="109F5F1E76434038AC6DDE335B3D57B62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2">
    <w:name w:val="DA9217E5E3AC471EA79DD160D3A8EE062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2">
    <w:name w:val="365E4D6C03B64698A8E646A0FAECBFEF2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2">
    <w:name w:val="F852736A5D774962BE52B2B8CDD53E532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A711C4E4DA43467A9DF5916D4622EB2518">
    <w:name w:val="A711C4E4DA43467A9DF5916D4622EB2518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625E621FE2A4ABC9019C3F05F7D63D018">
    <w:name w:val="8625E621FE2A4ABC9019C3F05F7D63D018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18">
    <w:name w:val="73C71699009D457BB6D27D90C6D5A69F18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5100BAAD7C54CA5B9BFEEB2C94038AC5">
    <w:name w:val="75100BAAD7C54CA5B9BFEEB2C94038AC5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5">
    <w:name w:val="C4F721F680DA4B9EB383DDE59F7198A35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5">
    <w:name w:val="A29EFC0D61FC4EACAB7D25816BEC01B05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5">
    <w:name w:val="4A78651300DB48F09FDFF3121A1DAFBC5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5">
    <w:name w:val="07EF824F7DE44912AA195A13016F492F5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5">
    <w:name w:val="E1246D546F9043FF97E701C86621B2595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4">
    <w:name w:val="ECCFB5FEF47745C0A57773327519577E4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4">
    <w:name w:val="4DD330CCF039401684A8396F9904D0874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26EB1DEF6F7C4424A8D76321717C8EC54">
    <w:name w:val="26EB1DEF6F7C4424A8D76321717C8EC54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888075718E0C4F3588D5133386CA896B4">
    <w:name w:val="888075718E0C4F3588D5133386CA896B4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3">
    <w:name w:val="42773FD493644F13B8358E801D914E8D3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3">
    <w:name w:val="96FA121D2FF4421B9A68160F06B9CDE83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3">
    <w:name w:val="109F5F1E76434038AC6DDE335B3D57B63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3">
    <w:name w:val="DA9217E5E3AC471EA79DD160D3A8EE063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3">
    <w:name w:val="365E4D6C03B64698A8E646A0FAECBFEF3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3">
    <w:name w:val="F852736A5D774962BE52B2B8CDD53E533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">
    <w:name w:val="F4B950B8F66543B78F5B03A4CBC8D715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">
    <w:name w:val="5D7247422BA54047BB70DF97BD5875F6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">
    <w:name w:val="E493CCC4174D4196B7AEEE5891C05EC7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19">
    <w:name w:val="73C71699009D457BB6D27D90C6D5A69F19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5100BAAD7C54CA5B9BFEEB2C94038AC6">
    <w:name w:val="75100BAAD7C54CA5B9BFEEB2C94038AC6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6">
    <w:name w:val="C4F721F680DA4B9EB383DDE59F7198A36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6">
    <w:name w:val="A29EFC0D61FC4EACAB7D25816BEC01B06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6">
    <w:name w:val="4A78651300DB48F09FDFF3121A1DAFBC6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6">
    <w:name w:val="07EF824F7DE44912AA195A13016F492F6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6">
    <w:name w:val="E1246D546F9043FF97E701C86621B2596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5">
    <w:name w:val="ECCFB5FEF47745C0A57773327519577E5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5">
    <w:name w:val="4DD330CCF039401684A8396F9904D0875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26EB1DEF6F7C4424A8D76321717C8EC55">
    <w:name w:val="26EB1DEF6F7C4424A8D76321717C8EC55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888075718E0C4F3588D5133386CA896B5">
    <w:name w:val="888075718E0C4F3588D5133386CA896B5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4">
    <w:name w:val="42773FD493644F13B8358E801D914E8D4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4">
    <w:name w:val="96FA121D2FF4421B9A68160F06B9CDE84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4">
    <w:name w:val="109F5F1E76434038AC6DDE335B3D57B64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4">
    <w:name w:val="DA9217E5E3AC471EA79DD160D3A8EE064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4">
    <w:name w:val="365E4D6C03B64698A8E646A0FAECBFEF4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4">
    <w:name w:val="F852736A5D774962BE52B2B8CDD53E534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1">
    <w:name w:val="F4B950B8F66543B78F5B03A4CBC8D7151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1">
    <w:name w:val="5D7247422BA54047BB70DF97BD5875F61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1">
    <w:name w:val="E493CCC4174D4196B7AEEE5891C05EC71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20">
    <w:name w:val="73C71699009D457BB6D27D90C6D5A69F20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5100BAAD7C54CA5B9BFEEB2C94038AC7">
    <w:name w:val="75100BAAD7C54CA5B9BFEEB2C94038AC7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7">
    <w:name w:val="C4F721F680DA4B9EB383DDE59F7198A37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7">
    <w:name w:val="A29EFC0D61FC4EACAB7D25816BEC01B07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7">
    <w:name w:val="4A78651300DB48F09FDFF3121A1DAFBC7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7">
    <w:name w:val="07EF824F7DE44912AA195A13016F492F7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7">
    <w:name w:val="E1246D546F9043FF97E701C86621B2597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">
    <w:name w:val="C50F0C09EF134D36839CEB8175C25808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6">
    <w:name w:val="ECCFB5FEF47745C0A57773327519577E6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6">
    <w:name w:val="4DD330CCF039401684A8396F9904D0876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26EB1DEF6F7C4424A8D76321717C8EC56">
    <w:name w:val="26EB1DEF6F7C4424A8D76321717C8EC56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888075718E0C4F3588D5133386CA896B6">
    <w:name w:val="888075718E0C4F3588D5133386CA896B6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5">
    <w:name w:val="42773FD493644F13B8358E801D914E8D5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5">
    <w:name w:val="96FA121D2FF4421B9A68160F06B9CDE85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5">
    <w:name w:val="109F5F1E76434038AC6DDE335B3D57B65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5">
    <w:name w:val="DA9217E5E3AC471EA79DD160D3A8EE065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5">
    <w:name w:val="365E4D6C03B64698A8E646A0FAECBFEF5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5">
    <w:name w:val="F852736A5D774962BE52B2B8CDD53E535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2">
    <w:name w:val="F4B950B8F66543B78F5B03A4CBC8D7152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2">
    <w:name w:val="5D7247422BA54047BB70DF97BD5875F62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2">
    <w:name w:val="E493CCC4174D4196B7AEEE5891C05EC72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21">
    <w:name w:val="73C71699009D457BB6D27D90C6D5A69F21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5100BAAD7C54CA5B9BFEEB2C94038AC8">
    <w:name w:val="75100BAAD7C54CA5B9BFEEB2C94038AC8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8">
    <w:name w:val="C4F721F680DA4B9EB383DDE59F7198A38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8">
    <w:name w:val="A29EFC0D61FC4EACAB7D25816BEC01B08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8">
    <w:name w:val="4A78651300DB48F09FDFF3121A1DAFBC8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8">
    <w:name w:val="07EF824F7DE44912AA195A13016F492F8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8">
    <w:name w:val="E1246D546F9043FF97E701C86621B2598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1">
    <w:name w:val="C50F0C09EF134D36839CEB8175C258081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7">
    <w:name w:val="ECCFB5FEF47745C0A57773327519577E7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7">
    <w:name w:val="4DD330CCF039401684A8396F9904D0877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26EB1DEF6F7C4424A8D76321717C8EC57">
    <w:name w:val="26EB1DEF6F7C4424A8D76321717C8EC57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888075718E0C4F3588D5133386CA896B7">
    <w:name w:val="888075718E0C4F3588D5133386CA896B7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6">
    <w:name w:val="42773FD493644F13B8358E801D914E8D6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6">
    <w:name w:val="96FA121D2FF4421B9A68160F06B9CDE86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6">
    <w:name w:val="109F5F1E76434038AC6DDE335B3D57B66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6">
    <w:name w:val="DA9217E5E3AC471EA79DD160D3A8EE066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6">
    <w:name w:val="365E4D6C03B64698A8E646A0FAECBFEF6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6">
    <w:name w:val="F852736A5D774962BE52B2B8CDD53E536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3">
    <w:name w:val="F4B950B8F66543B78F5B03A4CBC8D7153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3">
    <w:name w:val="5D7247422BA54047BB70DF97BD5875F63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3">
    <w:name w:val="E493CCC4174D4196B7AEEE5891C05EC73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22">
    <w:name w:val="73C71699009D457BB6D27D90C6D5A69F22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5100BAAD7C54CA5B9BFEEB2C94038AC9">
    <w:name w:val="75100BAAD7C54CA5B9BFEEB2C94038AC9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9">
    <w:name w:val="C4F721F680DA4B9EB383DDE59F7198A39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9">
    <w:name w:val="A29EFC0D61FC4EACAB7D25816BEC01B09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9">
    <w:name w:val="4A78651300DB48F09FDFF3121A1DAFBC9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9">
    <w:name w:val="07EF824F7DE44912AA195A13016F492F9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9">
    <w:name w:val="E1246D546F9043FF97E701C86621B2599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2">
    <w:name w:val="C50F0C09EF134D36839CEB8175C258082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8">
    <w:name w:val="ECCFB5FEF47745C0A57773327519577E8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8">
    <w:name w:val="4DD330CCF039401684A8396F9904D0878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26EB1DEF6F7C4424A8D76321717C8EC58">
    <w:name w:val="26EB1DEF6F7C4424A8D76321717C8EC58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888075718E0C4F3588D5133386CA896B8">
    <w:name w:val="888075718E0C4F3588D5133386CA896B8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7">
    <w:name w:val="42773FD493644F13B8358E801D914E8D7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7">
    <w:name w:val="96FA121D2FF4421B9A68160F06B9CDE87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7">
    <w:name w:val="109F5F1E76434038AC6DDE335B3D57B67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7">
    <w:name w:val="DA9217E5E3AC471EA79DD160D3A8EE067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7">
    <w:name w:val="365E4D6C03B64698A8E646A0FAECBFEF7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7">
    <w:name w:val="F852736A5D774962BE52B2B8CDD53E537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4">
    <w:name w:val="F4B950B8F66543B78F5B03A4CBC8D7154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4">
    <w:name w:val="5D7247422BA54047BB70DF97BD5875F64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4">
    <w:name w:val="E493CCC4174D4196B7AEEE5891C05EC74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23">
    <w:name w:val="73C71699009D457BB6D27D90C6D5A69F23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01DA6FA431F48329433FF2BC691C1B3">
    <w:name w:val="E01DA6FA431F48329433FF2BC691C1B3"/>
    <w:rsid w:val="00012AEF"/>
  </w:style>
  <w:style w:type="paragraph" w:customStyle="1" w:styleId="B6456BF9FF904C2498CD6566BA0F23FA">
    <w:name w:val="B6456BF9FF904C2498CD6566BA0F23FA"/>
    <w:rsid w:val="00012AEF"/>
  </w:style>
  <w:style w:type="paragraph" w:customStyle="1" w:styleId="50F86DB8C35D4580B9B4564C8B5FE490">
    <w:name w:val="50F86DB8C35D4580B9B4564C8B5FE490"/>
    <w:rsid w:val="00012AEF"/>
  </w:style>
  <w:style w:type="paragraph" w:customStyle="1" w:styleId="2B0A275827344179A53947D71E421A0E">
    <w:name w:val="2B0A275827344179A53947D71E421A0E"/>
    <w:rsid w:val="00012AEF"/>
  </w:style>
  <w:style w:type="paragraph" w:customStyle="1" w:styleId="75100BAAD7C54CA5B9BFEEB2C94038AC10">
    <w:name w:val="75100BAAD7C54CA5B9BFEEB2C94038AC10"/>
    <w:rsid w:val="00922F5D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10">
    <w:name w:val="C4F721F680DA4B9EB383DDE59F7198A310"/>
    <w:rsid w:val="00922F5D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10">
    <w:name w:val="A29EFC0D61FC4EACAB7D25816BEC01B010"/>
    <w:rsid w:val="00922F5D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10">
    <w:name w:val="4A78651300DB48F09FDFF3121A1DAFBC10"/>
    <w:rsid w:val="00922F5D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10">
    <w:name w:val="07EF824F7DE44912AA195A13016F492F10"/>
    <w:rsid w:val="00922F5D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10">
    <w:name w:val="E1246D546F9043FF97E701C86621B25910"/>
    <w:rsid w:val="00922F5D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3">
    <w:name w:val="C50F0C09EF134D36839CEB8175C258083"/>
    <w:rsid w:val="00922F5D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9">
    <w:name w:val="ECCFB5FEF47745C0A57773327519577E9"/>
    <w:rsid w:val="00922F5D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9">
    <w:name w:val="4DD330CCF039401684A8396F9904D0879"/>
    <w:rsid w:val="00922F5D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26EB1DEF6F7C4424A8D76321717C8EC59">
    <w:name w:val="26EB1DEF6F7C4424A8D76321717C8EC59"/>
    <w:rsid w:val="00922F5D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888075718E0C4F3588D5133386CA896B9">
    <w:name w:val="888075718E0C4F3588D5133386CA896B9"/>
    <w:rsid w:val="00922F5D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8">
    <w:name w:val="42773FD493644F13B8358E801D914E8D8"/>
    <w:rsid w:val="00922F5D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8">
    <w:name w:val="96FA121D2FF4421B9A68160F06B9CDE88"/>
    <w:rsid w:val="00922F5D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8">
    <w:name w:val="109F5F1E76434038AC6DDE335B3D57B68"/>
    <w:rsid w:val="00922F5D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8">
    <w:name w:val="DA9217E5E3AC471EA79DD160D3A8EE068"/>
    <w:rsid w:val="00922F5D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8">
    <w:name w:val="365E4D6C03B64698A8E646A0FAECBFEF8"/>
    <w:rsid w:val="00922F5D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8">
    <w:name w:val="F852736A5D774962BE52B2B8CDD53E538"/>
    <w:rsid w:val="00922F5D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5">
    <w:name w:val="F4B950B8F66543B78F5B03A4CBC8D7155"/>
    <w:rsid w:val="00922F5D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5">
    <w:name w:val="5D7247422BA54047BB70DF97BD5875F65"/>
    <w:rsid w:val="00922F5D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5">
    <w:name w:val="E493CCC4174D4196B7AEEE5891C05EC75"/>
    <w:rsid w:val="00922F5D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24">
    <w:name w:val="73C71699009D457BB6D27D90C6D5A69F24"/>
    <w:rsid w:val="00922F5D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1">
    <w:name w:val="87E7A92EBD344D7A848C146D8D761D931"/>
    <w:rsid w:val="002908DA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11">
    <w:name w:val="75100BAAD7C54CA5B9BFEEB2C94038AC11"/>
    <w:rsid w:val="002908DA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11">
    <w:name w:val="C4F721F680DA4B9EB383DDE59F7198A311"/>
    <w:rsid w:val="002908DA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11">
    <w:name w:val="A29EFC0D61FC4EACAB7D25816BEC01B011"/>
    <w:rsid w:val="002908DA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11">
    <w:name w:val="4A78651300DB48F09FDFF3121A1DAFBC11"/>
    <w:rsid w:val="002908DA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11">
    <w:name w:val="07EF824F7DE44912AA195A13016F492F11"/>
    <w:rsid w:val="002908DA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11">
    <w:name w:val="E1246D546F9043FF97E701C86621B25911"/>
    <w:rsid w:val="002908DA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4">
    <w:name w:val="C50F0C09EF134D36839CEB8175C258084"/>
    <w:rsid w:val="002908DA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10">
    <w:name w:val="ECCFB5FEF47745C0A57773327519577E10"/>
    <w:rsid w:val="002908DA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10">
    <w:name w:val="4DD330CCF039401684A8396F9904D08710"/>
    <w:rsid w:val="002908DA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26EB1DEF6F7C4424A8D76321717C8EC510">
    <w:name w:val="26EB1DEF6F7C4424A8D76321717C8EC510"/>
    <w:rsid w:val="002908DA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888075718E0C4F3588D5133386CA896B10">
    <w:name w:val="888075718E0C4F3588D5133386CA896B10"/>
    <w:rsid w:val="002908DA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9">
    <w:name w:val="42773FD493644F13B8358E801D914E8D9"/>
    <w:rsid w:val="002908DA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9">
    <w:name w:val="96FA121D2FF4421B9A68160F06B9CDE89"/>
    <w:rsid w:val="002908DA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9">
    <w:name w:val="109F5F1E76434038AC6DDE335B3D57B69"/>
    <w:rsid w:val="002908DA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9">
    <w:name w:val="DA9217E5E3AC471EA79DD160D3A8EE069"/>
    <w:rsid w:val="002908DA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9">
    <w:name w:val="365E4D6C03B64698A8E646A0FAECBFEF9"/>
    <w:rsid w:val="002908DA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9">
    <w:name w:val="F852736A5D774962BE52B2B8CDD53E539"/>
    <w:rsid w:val="002908DA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6">
    <w:name w:val="F4B950B8F66543B78F5B03A4CBC8D7156"/>
    <w:rsid w:val="002908DA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6">
    <w:name w:val="5D7247422BA54047BB70DF97BD5875F66"/>
    <w:rsid w:val="002908DA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6">
    <w:name w:val="E493CCC4174D4196B7AEEE5891C05EC76"/>
    <w:rsid w:val="002908DA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25">
    <w:name w:val="73C71699009D457BB6D27D90C6D5A69F25"/>
    <w:rsid w:val="002908DA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B012B20116949C59613763B9EE4BA74">
    <w:name w:val="BB012B20116949C59613763B9EE4BA74"/>
    <w:rsid w:val="00B82016"/>
  </w:style>
  <w:style w:type="paragraph" w:customStyle="1" w:styleId="C321DC9CBA2641DDBBD4C9CD986313DE">
    <w:name w:val="C321DC9CBA2641DDBBD4C9CD986313DE"/>
    <w:rsid w:val="00B82016"/>
  </w:style>
  <w:style w:type="paragraph" w:customStyle="1" w:styleId="DCF387E969F646E5BEC92715D9C003E5">
    <w:name w:val="DCF387E969F646E5BEC92715D9C003E5"/>
    <w:rsid w:val="00B82016"/>
  </w:style>
  <w:style w:type="paragraph" w:customStyle="1" w:styleId="D63E2AC27C8C4199A3BE6599640EBCFD">
    <w:name w:val="D63E2AC27C8C4199A3BE6599640EBCFD"/>
    <w:rsid w:val="00B82016"/>
  </w:style>
  <w:style w:type="paragraph" w:customStyle="1" w:styleId="2BFB810767F84E83B75233F6E1C053F3">
    <w:name w:val="2BFB810767F84E83B75233F6E1C053F3"/>
    <w:rsid w:val="00B82016"/>
  </w:style>
  <w:style w:type="paragraph" w:customStyle="1" w:styleId="5FCF5EFBCA384701ACDBEE86598B9AAA">
    <w:name w:val="5FCF5EFBCA384701ACDBEE86598B9AAA"/>
    <w:rsid w:val="00B82016"/>
  </w:style>
  <w:style w:type="paragraph" w:customStyle="1" w:styleId="F64A5B27AB93470AB0F249ECE11CD68E">
    <w:name w:val="F64A5B27AB93470AB0F249ECE11CD68E"/>
    <w:rsid w:val="00B82016"/>
  </w:style>
  <w:style w:type="paragraph" w:customStyle="1" w:styleId="9EB256C0063543B5AE244A93C36B1C19">
    <w:name w:val="9EB256C0063543B5AE244A93C36B1C19"/>
    <w:rsid w:val="00B82016"/>
  </w:style>
  <w:style w:type="paragraph" w:customStyle="1" w:styleId="5E61C1231DC24FEF90DACA026CC53EB9">
    <w:name w:val="5E61C1231DC24FEF90DACA026CC53EB9"/>
    <w:rsid w:val="00B82016"/>
  </w:style>
  <w:style w:type="paragraph" w:customStyle="1" w:styleId="87E7A92EBD344D7A848C146D8D761D932">
    <w:name w:val="87E7A92EBD344D7A848C146D8D761D932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12">
    <w:name w:val="75100BAAD7C54CA5B9BFEEB2C94038AC1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12">
    <w:name w:val="C4F721F680DA4B9EB383DDE59F7198A31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12">
    <w:name w:val="A29EFC0D61FC4EACAB7D25816BEC01B01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12">
    <w:name w:val="4A78651300DB48F09FDFF3121A1DAFBC1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12">
    <w:name w:val="07EF824F7DE44912AA195A13016F492F1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12">
    <w:name w:val="E1246D546F9043FF97E701C86621B2591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5">
    <w:name w:val="C50F0C09EF134D36839CEB8175C25808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11">
    <w:name w:val="ECCFB5FEF47745C0A57773327519577E11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11">
    <w:name w:val="4DD330CCF039401684A8396F9904D08711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EB256C0063543B5AE244A93C36B1C191">
    <w:name w:val="9EB256C0063543B5AE244A93C36B1C191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5E61C1231DC24FEF90DACA026CC53EB91">
    <w:name w:val="5E61C1231DC24FEF90DACA026CC53EB91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10">
    <w:name w:val="42773FD493644F13B8358E801D914E8D1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10">
    <w:name w:val="96FA121D2FF4421B9A68160F06B9CDE81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10">
    <w:name w:val="109F5F1E76434038AC6DDE335B3D57B61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10">
    <w:name w:val="DA9217E5E3AC471EA79DD160D3A8EE061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10">
    <w:name w:val="365E4D6C03B64698A8E646A0FAECBFEF1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10">
    <w:name w:val="F852736A5D774962BE52B2B8CDD53E5310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7">
    <w:name w:val="F4B950B8F66543B78F5B03A4CBC8D715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7">
    <w:name w:val="5D7247422BA54047BB70DF97BD5875F6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7">
    <w:name w:val="E493CCC4174D4196B7AEEE5891C05EC7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26">
    <w:name w:val="73C71699009D457BB6D27D90C6D5A69F2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3">
    <w:name w:val="87E7A92EBD344D7A848C146D8D761D933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13">
    <w:name w:val="75100BAAD7C54CA5B9BFEEB2C94038AC1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13">
    <w:name w:val="C4F721F680DA4B9EB383DDE59F7198A31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13">
    <w:name w:val="A29EFC0D61FC4EACAB7D25816BEC01B01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13">
    <w:name w:val="4A78651300DB48F09FDFF3121A1DAFBC1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13">
    <w:name w:val="07EF824F7DE44912AA195A13016F492F1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13">
    <w:name w:val="E1246D546F9043FF97E701C86621B2591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6">
    <w:name w:val="C50F0C09EF134D36839CEB8175C25808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12">
    <w:name w:val="ECCFB5FEF47745C0A57773327519577E12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12">
    <w:name w:val="4DD330CCF039401684A8396F9904D08712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EB256C0063543B5AE244A93C36B1C192">
    <w:name w:val="9EB256C0063543B5AE244A93C36B1C192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5E61C1231DC24FEF90DACA026CC53EB92">
    <w:name w:val="5E61C1231DC24FEF90DACA026CC53EB92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11">
    <w:name w:val="42773FD493644F13B8358E801D914E8D1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11">
    <w:name w:val="96FA121D2FF4421B9A68160F06B9CDE81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11">
    <w:name w:val="109F5F1E76434038AC6DDE335B3D57B61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11">
    <w:name w:val="DA9217E5E3AC471EA79DD160D3A8EE061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11">
    <w:name w:val="365E4D6C03B64698A8E646A0FAECBFEF1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11">
    <w:name w:val="F852736A5D774962BE52B2B8CDD53E5311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8">
    <w:name w:val="F4B950B8F66543B78F5B03A4CBC8D715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8">
    <w:name w:val="5D7247422BA54047BB70DF97BD5875F6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8">
    <w:name w:val="E493CCC4174D4196B7AEEE5891C05EC7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27">
    <w:name w:val="73C71699009D457BB6D27D90C6D5A69F2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4">
    <w:name w:val="87E7A92EBD344D7A848C146D8D761D934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14">
    <w:name w:val="75100BAAD7C54CA5B9BFEEB2C94038AC1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14">
    <w:name w:val="C4F721F680DA4B9EB383DDE59F7198A31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14">
    <w:name w:val="A29EFC0D61FC4EACAB7D25816BEC01B01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14">
    <w:name w:val="4A78651300DB48F09FDFF3121A1DAFBC1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14">
    <w:name w:val="07EF824F7DE44912AA195A13016F492F1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14">
    <w:name w:val="E1246D546F9043FF97E701C86621B2591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7">
    <w:name w:val="C50F0C09EF134D36839CEB8175C25808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13">
    <w:name w:val="ECCFB5FEF47745C0A57773327519577E13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13">
    <w:name w:val="4DD330CCF039401684A8396F9904D08713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EB256C0063543B5AE244A93C36B1C193">
    <w:name w:val="9EB256C0063543B5AE244A93C36B1C193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5E61C1231DC24FEF90DACA026CC53EB93">
    <w:name w:val="5E61C1231DC24FEF90DACA026CC53EB93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12">
    <w:name w:val="42773FD493644F13B8358E801D914E8D1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12">
    <w:name w:val="96FA121D2FF4421B9A68160F06B9CDE81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12">
    <w:name w:val="109F5F1E76434038AC6DDE335B3D57B61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12">
    <w:name w:val="DA9217E5E3AC471EA79DD160D3A8EE061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12">
    <w:name w:val="365E4D6C03B64698A8E646A0FAECBFEF1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12">
    <w:name w:val="F852736A5D774962BE52B2B8CDD53E5312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9">
    <w:name w:val="F4B950B8F66543B78F5B03A4CBC8D715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9">
    <w:name w:val="5D7247422BA54047BB70DF97BD5875F6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9">
    <w:name w:val="E493CCC4174D4196B7AEEE5891C05EC7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28">
    <w:name w:val="73C71699009D457BB6D27D90C6D5A69F2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5">
    <w:name w:val="87E7A92EBD344D7A848C146D8D761D935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15">
    <w:name w:val="75100BAAD7C54CA5B9BFEEB2C94038AC1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15">
    <w:name w:val="C4F721F680DA4B9EB383DDE59F7198A31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15">
    <w:name w:val="A29EFC0D61FC4EACAB7D25816BEC01B01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15">
    <w:name w:val="4A78651300DB48F09FDFF3121A1DAFBC1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15">
    <w:name w:val="07EF824F7DE44912AA195A13016F492F1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15">
    <w:name w:val="E1246D546F9043FF97E701C86621B2591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8">
    <w:name w:val="C50F0C09EF134D36839CEB8175C25808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14">
    <w:name w:val="ECCFB5FEF47745C0A57773327519577E14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14">
    <w:name w:val="4DD330CCF039401684A8396F9904D08714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EB256C0063543B5AE244A93C36B1C194">
    <w:name w:val="9EB256C0063543B5AE244A93C36B1C194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5E61C1231DC24FEF90DACA026CC53EB94">
    <w:name w:val="5E61C1231DC24FEF90DACA026CC53EB94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13">
    <w:name w:val="42773FD493644F13B8358E801D914E8D1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13">
    <w:name w:val="96FA121D2FF4421B9A68160F06B9CDE81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13">
    <w:name w:val="109F5F1E76434038AC6DDE335B3D57B61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13">
    <w:name w:val="DA9217E5E3AC471EA79DD160D3A8EE061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13">
    <w:name w:val="365E4D6C03B64698A8E646A0FAECBFEF1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13">
    <w:name w:val="F852736A5D774962BE52B2B8CDD53E5313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10">
    <w:name w:val="F4B950B8F66543B78F5B03A4CBC8D7151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10">
    <w:name w:val="5D7247422BA54047BB70DF97BD5875F61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10">
    <w:name w:val="E493CCC4174D4196B7AEEE5891C05EC71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29">
    <w:name w:val="73C71699009D457BB6D27D90C6D5A69F2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2E5F9C6488234CBCABF33C8FCDB3E2C0">
    <w:name w:val="2E5F9C6488234CBCABF33C8FCDB3E2C0"/>
    <w:rsid w:val="00B82016"/>
  </w:style>
  <w:style w:type="paragraph" w:customStyle="1" w:styleId="87E7A92EBD344D7A848C146D8D761D936">
    <w:name w:val="87E7A92EBD344D7A848C146D8D761D936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16">
    <w:name w:val="75100BAAD7C54CA5B9BFEEB2C94038AC1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16">
    <w:name w:val="C4F721F680DA4B9EB383DDE59F7198A31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16">
    <w:name w:val="A29EFC0D61FC4EACAB7D25816BEC01B01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16">
    <w:name w:val="4A78651300DB48F09FDFF3121A1DAFBC1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16">
    <w:name w:val="07EF824F7DE44912AA195A13016F492F1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16">
    <w:name w:val="E1246D546F9043FF97E701C86621B2591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9">
    <w:name w:val="C50F0C09EF134D36839CEB8175C25808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15">
    <w:name w:val="ECCFB5FEF47745C0A57773327519577E15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15">
    <w:name w:val="4DD330CCF039401684A8396F9904D08715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EB256C0063543B5AE244A93C36B1C195">
    <w:name w:val="9EB256C0063543B5AE244A93C36B1C195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5E61C1231DC24FEF90DACA026CC53EB95">
    <w:name w:val="5E61C1231DC24FEF90DACA026CC53EB95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14">
    <w:name w:val="42773FD493644F13B8358E801D914E8D1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14">
    <w:name w:val="96FA121D2FF4421B9A68160F06B9CDE81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14">
    <w:name w:val="109F5F1E76434038AC6DDE335B3D57B61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14">
    <w:name w:val="DA9217E5E3AC471EA79DD160D3A8EE061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14">
    <w:name w:val="365E4D6C03B64698A8E646A0FAECBFEF1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14">
    <w:name w:val="F852736A5D774962BE52B2B8CDD53E5314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11">
    <w:name w:val="F4B950B8F66543B78F5B03A4CBC8D7151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11">
    <w:name w:val="5D7247422BA54047BB70DF97BD5875F61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11">
    <w:name w:val="E493CCC4174D4196B7AEEE5891C05EC71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30">
    <w:name w:val="73C71699009D457BB6D27D90C6D5A69F3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20810D4CB7D64B8884B52E38602673A8">
    <w:name w:val="20810D4CB7D64B8884B52E38602673A8"/>
    <w:rsid w:val="00B82016"/>
  </w:style>
  <w:style w:type="paragraph" w:customStyle="1" w:styleId="87E7A92EBD344D7A848C146D8D761D937">
    <w:name w:val="87E7A92EBD344D7A848C146D8D761D937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17">
    <w:name w:val="75100BAAD7C54CA5B9BFEEB2C94038AC1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17">
    <w:name w:val="C4F721F680DA4B9EB383DDE59F7198A31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17">
    <w:name w:val="A29EFC0D61FC4EACAB7D25816BEC01B01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17">
    <w:name w:val="4A78651300DB48F09FDFF3121A1DAFBC1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17">
    <w:name w:val="07EF824F7DE44912AA195A13016F492F1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17">
    <w:name w:val="E1246D546F9043FF97E701C86621B2591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10">
    <w:name w:val="C50F0C09EF134D36839CEB8175C258081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16">
    <w:name w:val="ECCFB5FEF47745C0A57773327519577E16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16">
    <w:name w:val="4DD330CCF039401684A8396F9904D08716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EB256C0063543B5AE244A93C36B1C196">
    <w:name w:val="9EB256C0063543B5AE244A93C36B1C196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character" w:styleId="Accentuation">
    <w:name w:val="Emphasis"/>
    <w:basedOn w:val="Policepardfaut"/>
    <w:uiPriority w:val="20"/>
    <w:qFormat/>
    <w:rsid w:val="00B82016"/>
    <w:rPr>
      <w:rFonts w:ascii="Arial" w:hAnsi="Arial"/>
      <w:i/>
      <w:iCs/>
      <w:color w:val="006633"/>
      <w:sz w:val="20"/>
    </w:rPr>
  </w:style>
  <w:style w:type="paragraph" w:customStyle="1" w:styleId="20810D4CB7D64B8884B52E38602673A81">
    <w:name w:val="20810D4CB7D64B8884B52E38602673A81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5E61C1231DC24FEF90DACA026CC53EB96">
    <w:name w:val="5E61C1231DC24FEF90DACA026CC53EB96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15">
    <w:name w:val="42773FD493644F13B8358E801D914E8D1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15">
    <w:name w:val="96FA121D2FF4421B9A68160F06B9CDE81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15">
    <w:name w:val="109F5F1E76434038AC6DDE335B3D57B61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15">
    <w:name w:val="DA9217E5E3AC471EA79DD160D3A8EE061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15">
    <w:name w:val="365E4D6C03B64698A8E646A0FAECBFEF1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15">
    <w:name w:val="F852736A5D774962BE52B2B8CDD53E5315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12">
    <w:name w:val="F4B950B8F66543B78F5B03A4CBC8D7151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12">
    <w:name w:val="5D7247422BA54047BB70DF97BD5875F61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12">
    <w:name w:val="E493CCC4174D4196B7AEEE5891C05EC71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31">
    <w:name w:val="73C71699009D457BB6D27D90C6D5A69F3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8">
    <w:name w:val="87E7A92EBD344D7A848C146D8D761D938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18">
    <w:name w:val="75100BAAD7C54CA5B9BFEEB2C94038AC1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18">
    <w:name w:val="C4F721F680DA4B9EB383DDE59F7198A31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18">
    <w:name w:val="A29EFC0D61FC4EACAB7D25816BEC01B01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18">
    <w:name w:val="4A78651300DB48F09FDFF3121A1DAFBC1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18">
    <w:name w:val="07EF824F7DE44912AA195A13016F492F1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18">
    <w:name w:val="E1246D546F9043FF97E701C86621B2591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11">
    <w:name w:val="C50F0C09EF134D36839CEB8175C258081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17">
    <w:name w:val="ECCFB5FEF47745C0A57773327519577E17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17">
    <w:name w:val="4DD330CCF039401684A8396F9904D08717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EB256C0063543B5AE244A93C36B1C197">
    <w:name w:val="9EB256C0063543B5AE244A93C36B1C197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23CC681A1A304002B82A4803D6464C4E">
    <w:name w:val="23CC681A1A304002B82A4803D6464C4E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5E61C1231DC24FEF90DACA026CC53EB97">
    <w:name w:val="5E61C1231DC24FEF90DACA026CC53EB97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16">
    <w:name w:val="42773FD493644F13B8358E801D914E8D1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16">
    <w:name w:val="96FA121D2FF4421B9A68160F06B9CDE81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16">
    <w:name w:val="109F5F1E76434038AC6DDE335B3D57B61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16">
    <w:name w:val="DA9217E5E3AC471EA79DD160D3A8EE061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16">
    <w:name w:val="365E4D6C03B64698A8E646A0FAECBFEF1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16">
    <w:name w:val="F852736A5D774962BE52B2B8CDD53E5316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13">
    <w:name w:val="F4B950B8F66543B78F5B03A4CBC8D7151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13">
    <w:name w:val="5D7247422BA54047BB70DF97BD5875F61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13">
    <w:name w:val="E493CCC4174D4196B7AEEE5891C05EC71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32">
    <w:name w:val="73C71699009D457BB6D27D90C6D5A69F3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9">
    <w:name w:val="87E7A92EBD344D7A848C146D8D761D939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19">
    <w:name w:val="75100BAAD7C54CA5B9BFEEB2C94038AC1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19">
    <w:name w:val="C4F721F680DA4B9EB383DDE59F7198A31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19">
    <w:name w:val="A29EFC0D61FC4EACAB7D25816BEC01B01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19">
    <w:name w:val="4A78651300DB48F09FDFF3121A1DAFBC1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19">
    <w:name w:val="07EF824F7DE44912AA195A13016F492F1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19">
    <w:name w:val="E1246D546F9043FF97E701C86621B2591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12">
    <w:name w:val="C50F0C09EF134D36839CEB8175C258081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18">
    <w:name w:val="ECCFB5FEF47745C0A57773327519577E18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18">
    <w:name w:val="4DD330CCF039401684A8396F9904D08718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EB256C0063543B5AE244A93C36B1C198">
    <w:name w:val="9EB256C0063543B5AE244A93C36B1C198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23CC681A1A304002B82A4803D6464C4E1">
    <w:name w:val="23CC681A1A304002B82A4803D6464C4E1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5E61C1231DC24FEF90DACA026CC53EB98">
    <w:name w:val="5E61C1231DC24FEF90DACA026CC53EB98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17">
    <w:name w:val="42773FD493644F13B8358E801D914E8D1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17">
    <w:name w:val="96FA121D2FF4421B9A68160F06B9CDE81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17">
    <w:name w:val="109F5F1E76434038AC6DDE335B3D57B61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17">
    <w:name w:val="DA9217E5E3AC471EA79DD160D3A8EE061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17">
    <w:name w:val="365E4D6C03B64698A8E646A0FAECBFEF1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17">
    <w:name w:val="F852736A5D774962BE52B2B8CDD53E5317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14">
    <w:name w:val="F4B950B8F66543B78F5B03A4CBC8D7151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14">
    <w:name w:val="5D7247422BA54047BB70DF97BD5875F61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14">
    <w:name w:val="E493CCC4174D4196B7AEEE5891C05EC71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33">
    <w:name w:val="73C71699009D457BB6D27D90C6D5A69F3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10">
    <w:name w:val="87E7A92EBD344D7A848C146D8D761D9310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20">
    <w:name w:val="75100BAAD7C54CA5B9BFEEB2C94038AC2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20">
    <w:name w:val="C4F721F680DA4B9EB383DDE59F7198A32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20">
    <w:name w:val="A29EFC0D61FC4EACAB7D25816BEC01B02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20">
    <w:name w:val="4A78651300DB48F09FDFF3121A1DAFBC2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20">
    <w:name w:val="07EF824F7DE44912AA195A13016F492F2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20">
    <w:name w:val="E1246D546F9043FF97E701C86621B2592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13">
    <w:name w:val="C50F0C09EF134D36839CEB8175C258081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19">
    <w:name w:val="ECCFB5FEF47745C0A57773327519577E19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19">
    <w:name w:val="4DD330CCF039401684A8396F9904D08719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EB256C0063543B5AE244A93C36B1C199">
    <w:name w:val="9EB256C0063543B5AE244A93C36B1C199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5E61C1231DC24FEF90DACA026CC53EB99">
    <w:name w:val="5E61C1231DC24FEF90DACA026CC53EB99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18">
    <w:name w:val="42773FD493644F13B8358E801D914E8D1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18">
    <w:name w:val="96FA121D2FF4421B9A68160F06B9CDE81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18">
    <w:name w:val="109F5F1E76434038AC6DDE335B3D57B61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18">
    <w:name w:val="DA9217E5E3AC471EA79DD160D3A8EE061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18">
    <w:name w:val="365E4D6C03B64698A8E646A0FAECBFEF1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18">
    <w:name w:val="F852736A5D774962BE52B2B8CDD53E5318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15">
    <w:name w:val="F4B950B8F66543B78F5B03A4CBC8D7151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15">
    <w:name w:val="5D7247422BA54047BB70DF97BD5875F61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15">
    <w:name w:val="E493CCC4174D4196B7AEEE5891C05EC71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34">
    <w:name w:val="73C71699009D457BB6D27D90C6D5A69F3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11">
    <w:name w:val="87E7A92EBD344D7A848C146D8D761D9311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21">
    <w:name w:val="75100BAAD7C54CA5B9BFEEB2C94038AC2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21">
    <w:name w:val="C4F721F680DA4B9EB383DDE59F7198A32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21">
    <w:name w:val="A29EFC0D61FC4EACAB7D25816BEC01B02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21">
    <w:name w:val="4A78651300DB48F09FDFF3121A1DAFBC2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21">
    <w:name w:val="07EF824F7DE44912AA195A13016F492F2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21">
    <w:name w:val="E1246D546F9043FF97E701C86621B2592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14">
    <w:name w:val="C50F0C09EF134D36839CEB8175C258081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20">
    <w:name w:val="ECCFB5FEF47745C0A57773327519577E20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20">
    <w:name w:val="4DD330CCF039401684A8396F9904D08720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EB256C0063543B5AE244A93C36B1C1910">
    <w:name w:val="9EB256C0063543B5AE244A93C36B1C1910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B2D88DD563B4CF2B2E7AA729447269E">
    <w:name w:val="9B2D88DD563B4CF2B2E7AA729447269E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5E61C1231DC24FEF90DACA026CC53EB910">
    <w:name w:val="5E61C1231DC24FEF90DACA026CC53EB910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19">
    <w:name w:val="42773FD493644F13B8358E801D914E8D1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19">
    <w:name w:val="96FA121D2FF4421B9A68160F06B9CDE81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19">
    <w:name w:val="109F5F1E76434038AC6DDE335B3D57B61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19">
    <w:name w:val="DA9217E5E3AC471EA79DD160D3A8EE061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19">
    <w:name w:val="365E4D6C03B64698A8E646A0FAECBFEF1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19">
    <w:name w:val="F852736A5D774962BE52B2B8CDD53E5319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16">
    <w:name w:val="F4B950B8F66543B78F5B03A4CBC8D7151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16">
    <w:name w:val="5D7247422BA54047BB70DF97BD5875F61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16">
    <w:name w:val="E493CCC4174D4196B7AEEE5891C05EC71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35">
    <w:name w:val="73C71699009D457BB6D27D90C6D5A69F3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6B2D202A2D643B38B0C1B6BD09AAD62">
    <w:name w:val="76B2D202A2D643B38B0C1B6BD09AAD62"/>
    <w:rsid w:val="00B82016"/>
  </w:style>
  <w:style w:type="paragraph" w:customStyle="1" w:styleId="30D9B325AF3D487E9BCF8D0E55900A4E">
    <w:name w:val="30D9B325AF3D487E9BCF8D0E55900A4E"/>
    <w:rsid w:val="00B82016"/>
  </w:style>
  <w:style w:type="paragraph" w:customStyle="1" w:styleId="21410B4E5DCD4BD98C32DD5289FB8D38">
    <w:name w:val="21410B4E5DCD4BD98C32DD5289FB8D38"/>
    <w:rsid w:val="00B82016"/>
  </w:style>
  <w:style w:type="paragraph" w:customStyle="1" w:styleId="87E7A92EBD344D7A848C146D8D761D9312">
    <w:name w:val="87E7A92EBD344D7A848C146D8D761D9312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22">
    <w:name w:val="75100BAAD7C54CA5B9BFEEB2C94038AC2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22">
    <w:name w:val="C4F721F680DA4B9EB383DDE59F7198A32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22">
    <w:name w:val="A29EFC0D61FC4EACAB7D25816BEC01B02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22">
    <w:name w:val="4A78651300DB48F09FDFF3121A1DAFBC2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22">
    <w:name w:val="07EF824F7DE44912AA195A13016F492F2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22">
    <w:name w:val="E1246D546F9043FF97E701C86621B2592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15">
    <w:name w:val="C50F0C09EF134D36839CEB8175C258081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21">
    <w:name w:val="ECCFB5FEF47745C0A57773327519577E21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21">
    <w:name w:val="4DD330CCF039401684A8396F9904D08721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EB256C0063543B5AE244A93C36B1C1911">
    <w:name w:val="9EB256C0063543B5AE244A93C36B1C1911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5E61C1231DC24FEF90DACA026CC53EB911">
    <w:name w:val="5E61C1231DC24FEF90DACA026CC53EB911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20">
    <w:name w:val="42773FD493644F13B8358E801D914E8D2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20">
    <w:name w:val="96FA121D2FF4421B9A68160F06B9CDE82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20">
    <w:name w:val="109F5F1E76434038AC6DDE335B3D57B62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20">
    <w:name w:val="DA9217E5E3AC471EA79DD160D3A8EE062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20">
    <w:name w:val="365E4D6C03B64698A8E646A0FAECBFEF2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20">
    <w:name w:val="F852736A5D774962BE52B2B8CDD53E5320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17">
    <w:name w:val="F4B950B8F66543B78F5B03A4CBC8D7151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17">
    <w:name w:val="5D7247422BA54047BB70DF97BD5875F61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17">
    <w:name w:val="E493CCC4174D4196B7AEEE5891C05EC71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36">
    <w:name w:val="73C71699009D457BB6D27D90C6D5A69F3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13">
    <w:name w:val="87E7A92EBD344D7A848C146D8D761D9313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23">
    <w:name w:val="75100BAAD7C54CA5B9BFEEB2C94038AC2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23">
    <w:name w:val="C4F721F680DA4B9EB383DDE59F7198A32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23">
    <w:name w:val="A29EFC0D61FC4EACAB7D25816BEC01B02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23">
    <w:name w:val="4A78651300DB48F09FDFF3121A1DAFBC2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23">
    <w:name w:val="07EF824F7DE44912AA195A13016F492F2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23">
    <w:name w:val="E1246D546F9043FF97E701C86621B2592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16">
    <w:name w:val="C50F0C09EF134D36839CEB8175C258081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22">
    <w:name w:val="ECCFB5FEF47745C0A57773327519577E22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22">
    <w:name w:val="4DD330CCF039401684A8396F9904D08722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EB256C0063543B5AE244A93C36B1C1912">
    <w:name w:val="9EB256C0063543B5AE244A93C36B1C1912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5E61C1231DC24FEF90DACA026CC53EB912">
    <w:name w:val="5E61C1231DC24FEF90DACA026CC53EB912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21">
    <w:name w:val="42773FD493644F13B8358E801D914E8D2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21">
    <w:name w:val="96FA121D2FF4421B9A68160F06B9CDE82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21">
    <w:name w:val="109F5F1E76434038AC6DDE335B3D57B62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21">
    <w:name w:val="DA9217E5E3AC471EA79DD160D3A8EE062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21">
    <w:name w:val="365E4D6C03B64698A8E646A0FAECBFEF2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21">
    <w:name w:val="F852736A5D774962BE52B2B8CDD53E5321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18">
    <w:name w:val="F4B950B8F66543B78F5B03A4CBC8D7151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18">
    <w:name w:val="5D7247422BA54047BB70DF97BD5875F61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18">
    <w:name w:val="E493CCC4174D4196B7AEEE5891C05EC71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37">
    <w:name w:val="73C71699009D457BB6D27D90C6D5A69F3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14">
    <w:name w:val="87E7A92EBD344D7A848C146D8D761D9314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24">
    <w:name w:val="75100BAAD7C54CA5B9BFEEB2C94038AC2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24">
    <w:name w:val="C4F721F680DA4B9EB383DDE59F7198A32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24">
    <w:name w:val="A29EFC0D61FC4EACAB7D25816BEC01B02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24">
    <w:name w:val="4A78651300DB48F09FDFF3121A1DAFBC2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24">
    <w:name w:val="07EF824F7DE44912AA195A13016F492F2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24">
    <w:name w:val="E1246D546F9043FF97E701C86621B2592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17">
    <w:name w:val="C50F0C09EF134D36839CEB8175C258081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23">
    <w:name w:val="ECCFB5FEF47745C0A57773327519577E23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23">
    <w:name w:val="4DD330CCF039401684A8396F9904D08723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EB256C0063543B5AE244A93C36B1C1913">
    <w:name w:val="9EB256C0063543B5AE244A93C36B1C1913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032D680FFDBF48C997F340449EEE12DF">
    <w:name w:val="032D680FFDBF48C997F340449EEE12DF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5E61C1231DC24FEF90DACA026CC53EB913">
    <w:name w:val="5E61C1231DC24FEF90DACA026CC53EB913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22">
    <w:name w:val="42773FD493644F13B8358E801D914E8D2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22">
    <w:name w:val="96FA121D2FF4421B9A68160F06B9CDE82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22">
    <w:name w:val="109F5F1E76434038AC6DDE335B3D57B62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22">
    <w:name w:val="DA9217E5E3AC471EA79DD160D3A8EE062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22">
    <w:name w:val="365E4D6C03B64698A8E646A0FAECBFEF2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22">
    <w:name w:val="F852736A5D774962BE52B2B8CDD53E5322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19">
    <w:name w:val="F4B950B8F66543B78F5B03A4CBC8D7151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19">
    <w:name w:val="5D7247422BA54047BB70DF97BD5875F61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19">
    <w:name w:val="E493CCC4174D4196B7AEEE5891C05EC71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38">
    <w:name w:val="73C71699009D457BB6D27D90C6D5A69F3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15">
    <w:name w:val="87E7A92EBD344D7A848C146D8D761D9315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25">
    <w:name w:val="75100BAAD7C54CA5B9BFEEB2C94038AC2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25">
    <w:name w:val="C4F721F680DA4B9EB383DDE59F7198A32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25">
    <w:name w:val="A29EFC0D61FC4EACAB7D25816BEC01B02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25">
    <w:name w:val="4A78651300DB48F09FDFF3121A1DAFBC2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25">
    <w:name w:val="07EF824F7DE44912AA195A13016F492F2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25">
    <w:name w:val="E1246D546F9043FF97E701C86621B2592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18">
    <w:name w:val="C50F0C09EF134D36839CEB8175C258081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24">
    <w:name w:val="ECCFB5FEF47745C0A57773327519577E24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24">
    <w:name w:val="4DD330CCF039401684A8396F9904D08724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EB256C0063543B5AE244A93C36B1C1914">
    <w:name w:val="9EB256C0063543B5AE244A93C36B1C1914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032D680FFDBF48C997F340449EEE12DF1">
    <w:name w:val="032D680FFDBF48C997F340449EEE12DF1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2A43C1C1F9914919950B14B7031416A7">
    <w:name w:val="2A43C1C1F9914919950B14B7031416A7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5E61C1231DC24FEF90DACA026CC53EB914">
    <w:name w:val="5E61C1231DC24FEF90DACA026CC53EB914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23">
    <w:name w:val="42773FD493644F13B8358E801D914E8D2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23">
    <w:name w:val="96FA121D2FF4421B9A68160F06B9CDE82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23">
    <w:name w:val="109F5F1E76434038AC6DDE335B3D57B62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23">
    <w:name w:val="DA9217E5E3AC471EA79DD160D3A8EE062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23">
    <w:name w:val="365E4D6C03B64698A8E646A0FAECBFEF2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23">
    <w:name w:val="F852736A5D774962BE52B2B8CDD53E5323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20">
    <w:name w:val="F4B950B8F66543B78F5B03A4CBC8D7152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20">
    <w:name w:val="5D7247422BA54047BB70DF97BD5875F62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20">
    <w:name w:val="E493CCC4174D4196B7AEEE5891C05EC72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39">
    <w:name w:val="73C71699009D457BB6D27D90C6D5A69F3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16">
    <w:name w:val="87E7A92EBD344D7A848C146D8D761D9316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26">
    <w:name w:val="75100BAAD7C54CA5B9BFEEB2C94038AC2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26">
    <w:name w:val="C4F721F680DA4B9EB383DDE59F7198A32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26">
    <w:name w:val="A29EFC0D61FC4EACAB7D25816BEC01B02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26">
    <w:name w:val="4A78651300DB48F09FDFF3121A1DAFBC2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26">
    <w:name w:val="07EF824F7DE44912AA195A13016F492F2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26">
    <w:name w:val="E1246D546F9043FF97E701C86621B2592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19">
    <w:name w:val="C50F0C09EF134D36839CEB8175C258081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25">
    <w:name w:val="ECCFB5FEF47745C0A57773327519577E25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25">
    <w:name w:val="4DD330CCF039401684A8396F9904D08725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EB256C0063543B5AE244A93C36B1C1915">
    <w:name w:val="9EB256C0063543B5AE244A93C36B1C1915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032D680FFDBF48C997F340449EEE12DF2">
    <w:name w:val="032D680FFDBF48C997F340449EEE12DF2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2A43C1C1F9914919950B14B7031416A71">
    <w:name w:val="2A43C1C1F9914919950B14B7031416A71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5E61C1231DC24FEF90DACA026CC53EB915">
    <w:name w:val="5E61C1231DC24FEF90DACA026CC53EB915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24">
    <w:name w:val="42773FD493644F13B8358E801D914E8D2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24">
    <w:name w:val="96FA121D2FF4421B9A68160F06B9CDE82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24">
    <w:name w:val="109F5F1E76434038AC6DDE335B3D57B62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24">
    <w:name w:val="DA9217E5E3AC471EA79DD160D3A8EE062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24">
    <w:name w:val="365E4D6C03B64698A8E646A0FAECBFEF2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24">
    <w:name w:val="F852736A5D774962BE52B2B8CDD53E5324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21">
    <w:name w:val="F4B950B8F66543B78F5B03A4CBC8D7152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21">
    <w:name w:val="5D7247422BA54047BB70DF97BD5875F62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21">
    <w:name w:val="E493CCC4174D4196B7AEEE5891C05EC72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40">
    <w:name w:val="73C71699009D457BB6D27D90C6D5A69F4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17">
    <w:name w:val="87E7A92EBD344D7A848C146D8D761D9317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27">
    <w:name w:val="75100BAAD7C54CA5B9BFEEB2C94038AC2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27">
    <w:name w:val="C4F721F680DA4B9EB383DDE59F7198A32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27">
    <w:name w:val="A29EFC0D61FC4EACAB7D25816BEC01B02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27">
    <w:name w:val="4A78651300DB48F09FDFF3121A1DAFBC2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27">
    <w:name w:val="07EF824F7DE44912AA195A13016F492F2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27">
    <w:name w:val="E1246D546F9043FF97E701C86621B2592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20">
    <w:name w:val="C50F0C09EF134D36839CEB8175C258082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26">
    <w:name w:val="ECCFB5FEF47745C0A57773327519577E26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DD330CCF039401684A8396F9904D08726">
    <w:name w:val="4DD330CCF039401684A8396F9904D08726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2A43C1C1F9914919950B14B7031416A72">
    <w:name w:val="2A43C1C1F9914919950B14B7031416A72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2773FD493644F13B8358E801D914E8D25">
    <w:name w:val="42773FD493644F13B8358E801D914E8D2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25">
    <w:name w:val="96FA121D2FF4421B9A68160F06B9CDE82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25">
    <w:name w:val="109F5F1E76434038AC6DDE335B3D57B62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25">
    <w:name w:val="DA9217E5E3AC471EA79DD160D3A8EE062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25">
    <w:name w:val="365E4D6C03B64698A8E646A0FAECBFEF2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25">
    <w:name w:val="F852736A5D774962BE52B2B8CDD53E5325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F4B950B8F66543B78F5B03A4CBC8D71522">
    <w:name w:val="F4B950B8F66543B78F5B03A4CBC8D7152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22">
    <w:name w:val="5D7247422BA54047BB70DF97BD5875F62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22">
    <w:name w:val="E493CCC4174D4196B7AEEE5891C05EC72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41">
    <w:name w:val="73C71699009D457BB6D27D90C6D5A69F4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18">
    <w:name w:val="87E7A92EBD344D7A848C146D8D761D9318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28">
    <w:name w:val="75100BAAD7C54CA5B9BFEEB2C94038AC2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28">
    <w:name w:val="C4F721F680DA4B9EB383DDE59F7198A32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28">
    <w:name w:val="A29EFC0D61FC4EACAB7D25816BEC01B02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28">
    <w:name w:val="4A78651300DB48F09FDFF3121A1DAFBC2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28">
    <w:name w:val="07EF824F7DE44912AA195A13016F492F2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28">
    <w:name w:val="E1246D546F9043FF97E701C86621B2592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21">
    <w:name w:val="C50F0C09EF134D36839CEB8175C258082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27">
    <w:name w:val="ECCFB5FEF47745C0A57773327519577E27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DD330CCF039401684A8396F9904D08727">
    <w:name w:val="4DD330CCF039401684A8396F9904D08727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2A43C1C1F9914919950B14B7031416A73">
    <w:name w:val="2A43C1C1F9914919950B14B7031416A73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2773FD493644F13B8358E801D914E8D26">
    <w:name w:val="42773FD493644F13B8358E801D914E8D2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26">
    <w:name w:val="96FA121D2FF4421B9A68160F06B9CDE82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26">
    <w:name w:val="109F5F1E76434038AC6DDE335B3D57B62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26">
    <w:name w:val="DA9217E5E3AC471EA79DD160D3A8EE062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26">
    <w:name w:val="365E4D6C03B64698A8E646A0FAECBFEF2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26">
    <w:name w:val="F852736A5D774962BE52B2B8CDD53E5326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F4B950B8F66543B78F5B03A4CBC8D71523">
    <w:name w:val="F4B950B8F66543B78F5B03A4CBC8D7152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23">
    <w:name w:val="5D7247422BA54047BB70DF97BD5875F62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23">
    <w:name w:val="E493CCC4174D4196B7AEEE5891C05EC72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42">
    <w:name w:val="73C71699009D457BB6D27D90C6D5A69F4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19">
    <w:name w:val="87E7A92EBD344D7A848C146D8D761D9319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29">
    <w:name w:val="75100BAAD7C54CA5B9BFEEB2C94038AC2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29">
    <w:name w:val="C4F721F680DA4B9EB383DDE59F7198A32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29">
    <w:name w:val="A29EFC0D61FC4EACAB7D25816BEC01B02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29">
    <w:name w:val="4A78651300DB48F09FDFF3121A1DAFBC2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29">
    <w:name w:val="07EF824F7DE44912AA195A13016F492F2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29">
    <w:name w:val="E1246D546F9043FF97E701C86621B2592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22">
    <w:name w:val="C50F0C09EF134D36839CEB8175C258082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28">
    <w:name w:val="ECCFB5FEF47745C0A57773327519577E28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DD330CCF039401684A8396F9904D08728">
    <w:name w:val="4DD330CCF039401684A8396F9904D08728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9EB256C0063543B5AE244A93C36B1C1916">
    <w:name w:val="9EB256C0063543B5AE244A93C36B1C1916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032D680FFDBF48C997F340449EEE12DF3">
    <w:name w:val="032D680FFDBF48C997F340449EEE12DF3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2A43C1C1F9914919950B14B7031416A74">
    <w:name w:val="2A43C1C1F9914919950B14B7031416A74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5E61C1231DC24FEF90DACA026CC53EB916">
    <w:name w:val="5E61C1231DC24FEF90DACA026CC53EB916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2773FD493644F13B8358E801D914E8D27">
    <w:name w:val="42773FD493644F13B8358E801D914E8D2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27">
    <w:name w:val="96FA121D2FF4421B9A68160F06B9CDE82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27">
    <w:name w:val="109F5F1E76434038AC6DDE335B3D57B62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27">
    <w:name w:val="DA9217E5E3AC471EA79DD160D3A8EE062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27">
    <w:name w:val="365E4D6C03B64698A8E646A0FAECBFEF2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27">
    <w:name w:val="F852736A5D774962BE52B2B8CDD53E5327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F4B950B8F66543B78F5B03A4CBC8D71524">
    <w:name w:val="F4B950B8F66543B78F5B03A4CBC8D7152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24">
    <w:name w:val="5D7247422BA54047BB70DF97BD5875F62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24">
    <w:name w:val="E493CCC4174D4196B7AEEE5891C05EC72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43">
    <w:name w:val="73C71699009D457BB6D27D90C6D5A69F4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20">
    <w:name w:val="87E7A92EBD344D7A848C146D8D761D9320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30">
    <w:name w:val="75100BAAD7C54CA5B9BFEEB2C94038AC3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30">
    <w:name w:val="C4F721F680DA4B9EB383DDE59F7198A33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30">
    <w:name w:val="A29EFC0D61FC4EACAB7D25816BEC01B03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30">
    <w:name w:val="4A78651300DB48F09FDFF3121A1DAFBC3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30">
    <w:name w:val="07EF824F7DE44912AA195A13016F492F3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30">
    <w:name w:val="E1246D546F9043FF97E701C86621B2593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23">
    <w:name w:val="C50F0C09EF134D36839CEB8175C258082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29">
    <w:name w:val="ECCFB5FEF47745C0A57773327519577E29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DD330CCF039401684A8396F9904D08729">
    <w:name w:val="4DD330CCF039401684A8396F9904D08729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9EB256C0063543B5AE244A93C36B1C1917">
    <w:name w:val="9EB256C0063543B5AE244A93C36B1C1917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032D680FFDBF48C997F340449EEE12DF4">
    <w:name w:val="032D680FFDBF48C997F340449EEE12DF4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2A43C1C1F9914919950B14B7031416A75">
    <w:name w:val="2A43C1C1F9914919950B14B7031416A75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5E61C1231DC24FEF90DACA026CC53EB917">
    <w:name w:val="5E61C1231DC24FEF90DACA026CC53EB917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2773FD493644F13B8358E801D914E8D28">
    <w:name w:val="42773FD493644F13B8358E801D914E8D2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28">
    <w:name w:val="96FA121D2FF4421B9A68160F06B9CDE82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28">
    <w:name w:val="109F5F1E76434038AC6DDE335B3D57B62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28">
    <w:name w:val="DA9217E5E3AC471EA79DD160D3A8EE062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28">
    <w:name w:val="365E4D6C03B64698A8E646A0FAECBFEF2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28">
    <w:name w:val="F852736A5D774962BE52B2B8CDD53E5328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F4B950B8F66543B78F5B03A4CBC8D71525">
    <w:name w:val="F4B950B8F66543B78F5B03A4CBC8D7152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25">
    <w:name w:val="5D7247422BA54047BB70DF97BD5875F62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25">
    <w:name w:val="E493CCC4174D4196B7AEEE5891C05EC72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44">
    <w:name w:val="73C71699009D457BB6D27D90C6D5A69F4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21">
    <w:name w:val="87E7A92EBD344D7A848C146D8D761D9321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31">
    <w:name w:val="75100BAAD7C54CA5B9BFEEB2C94038AC3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31">
    <w:name w:val="C4F721F680DA4B9EB383DDE59F7198A33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31">
    <w:name w:val="A29EFC0D61FC4EACAB7D25816BEC01B03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31">
    <w:name w:val="4A78651300DB48F09FDFF3121A1DAFBC3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31">
    <w:name w:val="07EF824F7DE44912AA195A13016F492F3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31">
    <w:name w:val="E1246D546F9043FF97E701C86621B2593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24">
    <w:name w:val="C50F0C09EF134D36839CEB8175C258082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30">
    <w:name w:val="ECCFB5FEF47745C0A57773327519577E30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DD330CCF039401684A8396F9904D08730">
    <w:name w:val="4DD330CCF039401684A8396F9904D08730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9EB256C0063543B5AE244A93C36B1C1918">
    <w:name w:val="9EB256C0063543B5AE244A93C36B1C1918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032D680FFDBF48C997F340449EEE12DF5">
    <w:name w:val="032D680FFDBF48C997F340449EEE12DF5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2A43C1C1F9914919950B14B7031416A76">
    <w:name w:val="2A43C1C1F9914919950B14B7031416A76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5E61C1231DC24FEF90DACA026CC53EB918">
    <w:name w:val="5E61C1231DC24FEF90DACA026CC53EB918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2773FD493644F13B8358E801D914E8D29">
    <w:name w:val="42773FD493644F13B8358E801D914E8D2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29">
    <w:name w:val="96FA121D2FF4421B9A68160F06B9CDE82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29">
    <w:name w:val="109F5F1E76434038AC6DDE335B3D57B62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29">
    <w:name w:val="DA9217E5E3AC471EA79DD160D3A8EE062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29">
    <w:name w:val="365E4D6C03B64698A8E646A0FAECBFEF2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29">
    <w:name w:val="F852736A5D774962BE52B2B8CDD53E5329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F4B950B8F66543B78F5B03A4CBC8D71526">
    <w:name w:val="F4B950B8F66543B78F5B03A4CBC8D7152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26">
    <w:name w:val="5D7247422BA54047BB70DF97BD5875F62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26">
    <w:name w:val="E493CCC4174D4196B7AEEE5891C05EC72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45">
    <w:name w:val="73C71699009D457BB6D27D90C6D5A69F4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22">
    <w:name w:val="87E7A92EBD344D7A848C146D8D761D9322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32">
    <w:name w:val="75100BAAD7C54CA5B9BFEEB2C94038AC3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32">
    <w:name w:val="C4F721F680DA4B9EB383DDE59F7198A33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32">
    <w:name w:val="A29EFC0D61FC4EACAB7D25816BEC01B03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32">
    <w:name w:val="4A78651300DB48F09FDFF3121A1DAFBC3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32">
    <w:name w:val="07EF824F7DE44912AA195A13016F492F3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32">
    <w:name w:val="E1246D546F9043FF97E701C86621B2593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25">
    <w:name w:val="C50F0C09EF134D36839CEB8175C258082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31">
    <w:name w:val="ECCFB5FEF47745C0A57773327519577E31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DD330CCF039401684A8396F9904D08731">
    <w:name w:val="4DD330CCF039401684A8396F9904D08731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9EB256C0063543B5AE244A93C36B1C1919">
    <w:name w:val="9EB256C0063543B5AE244A93C36B1C1919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032D680FFDBF48C997F340449EEE12DF6">
    <w:name w:val="032D680FFDBF48C997F340449EEE12DF6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2A43C1C1F9914919950B14B7031416A77">
    <w:name w:val="2A43C1C1F9914919950B14B7031416A77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5E61C1231DC24FEF90DACA026CC53EB919">
    <w:name w:val="5E61C1231DC24FEF90DACA026CC53EB919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2773FD493644F13B8358E801D914E8D30">
    <w:name w:val="42773FD493644F13B8358E801D914E8D3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30">
    <w:name w:val="96FA121D2FF4421B9A68160F06B9CDE83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30">
    <w:name w:val="109F5F1E76434038AC6DDE335B3D57B63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30">
    <w:name w:val="DA9217E5E3AC471EA79DD160D3A8EE063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30">
    <w:name w:val="365E4D6C03B64698A8E646A0FAECBFEF3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30">
    <w:name w:val="F852736A5D774962BE52B2B8CDD53E5330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F4B950B8F66543B78F5B03A4CBC8D71527">
    <w:name w:val="F4B950B8F66543B78F5B03A4CBC8D7152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27">
    <w:name w:val="5D7247422BA54047BB70DF97BD5875F62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27">
    <w:name w:val="E493CCC4174D4196B7AEEE5891C05EC72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46">
    <w:name w:val="73C71699009D457BB6D27D90C6D5A69F4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23">
    <w:name w:val="87E7A92EBD344D7A848C146D8D761D9323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33">
    <w:name w:val="75100BAAD7C54CA5B9BFEEB2C94038AC3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33">
    <w:name w:val="C4F721F680DA4B9EB383DDE59F7198A33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33">
    <w:name w:val="A29EFC0D61FC4EACAB7D25816BEC01B03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33">
    <w:name w:val="4A78651300DB48F09FDFF3121A1DAFBC3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33">
    <w:name w:val="07EF824F7DE44912AA195A13016F492F3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33">
    <w:name w:val="E1246D546F9043FF97E701C86621B2593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26">
    <w:name w:val="C50F0C09EF134D36839CEB8175C258082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32">
    <w:name w:val="ECCFB5FEF47745C0A57773327519577E32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DD330CCF039401684A8396F9904D08732">
    <w:name w:val="4DD330CCF039401684A8396F9904D08732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9EB256C0063543B5AE244A93C36B1C1920">
    <w:name w:val="9EB256C0063543B5AE244A93C36B1C1920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032D680FFDBF48C997F340449EEE12DF7">
    <w:name w:val="032D680FFDBF48C997F340449EEE12DF7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2A43C1C1F9914919950B14B7031416A78">
    <w:name w:val="2A43C1C1F9914919950B14B7031416A78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5E61C1231DC24FEF90DACA026CC53EB920">
    <w:name w:val="5E61C1231DC24FEF90DACA026CC53EB920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2773FD493644F13B8358E801D914E8D31">
    <w:name w:val="42773FD493644F13B8358E801D914E8D3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31">
    <w:name w:val="96FA121D2FF4421B9A68160F06B9CDE83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31">
    <w:name w:val="109F5F1E76434038AC6DDE335B3D57B63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31">
    <w:name w:val="DA9217E5E3AC471EA79DD160D3A8EE063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31">
    <w:name w:val="365E4D6C03B64698A8E646A0FAECBFEF3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31">
    <w:name w:val="F852736A5D774962BE52B2B8CDD53E5331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F4B950B8F66543B78F5B03A4CBC8D71528">
    <w:name w:val="F4B950B8F66543B78F5B03A4CBC8D7152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28">
    <w:name w:val="5D7247422BA54047BB70DF97BD5875F62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28">
    <w:name w:val="E493CCC4174D4196B7AEEE5891C05EC72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47">
    <w:name w:val="73C71699009D457BB6D27D90C6D5A69F4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24">
    <w:name w:val="87E7A92EBD344D7A848C146D8D761D9324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34">
    <w:name w:val="75100BAAD7C54CA5B9BFEEB2C94038AC3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34">
    <w:name w:val="C4F721F680DA4B9EB383DDE59F7198A33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34">
    <w:name w:val="A29EFC0D61FC4EACAB7D25816BEC01B03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34">
    <w:name w:val="4A78651300DB48F09FDFF3121A1DAFBC3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34">
    <w:name w:val="07EF824F7DE44912AA195A13016F492F3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34">
    <w:name w:val="E1246D546F9043FF97E701C86621B2593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27">
    <w:name w:val="C50F0C09EF134D36839CEB8175C258082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33">
    <w:name w:val="ECCFB5FEF47745C0A57773327519577E33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DD330CCF039401684A8396F9904D08733">
    <w:name w:val="4DD330CCF039401684A8396F9904D08733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9EB256C0063543B5AE244A93C36B1C1921">
    <w:name w:val="9EB256C0063543B5AE244A93C36B1C1921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032D680FFDBF48C997F340449EEE12DF8">
    <w:name w:val="032D680FFDBF48C997F340449EEE12DF8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2A43C1C1F9914919950B14B7031416A79">
    <w:name w:val="2A43C1C1F9914919950B14B7031416A79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5E61C1231DC24FEF90DACA026CC53EB921">
    <w:name w:val="5E61C1231DC24FEF90DACA026CC53EB921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2773FD493644F13B8358E801D914E8D32">
    <w:name w:val="42773FD493644F13B8358E801D914E8D3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32">
    <w:name w:val="96FA121D2FF4421B9A68160F06B9CDE83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32">
    <w:name w:val="109F5F1E76434038AC6DDE335B3D57B63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32">
    <w:name w:val="DA9217E5E3AC471EA79DD160D3A8EE063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32">
    <w:name w:val="365E4D6C03B64698A8E646A0FAECBFEF3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32">
    <w:name w:val="F852736A5D774962BE52B2B8CDD53E5332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F4B950B8F66543B78F5B03A4CBC8D71529">
    <w:name w:val="F4B950B8F66543B78F5B03A4CBC8D7152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29">
    <w:name w:val="5D7247422BA54047BB70DF97BD5875F62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29">
    <w:name w:val="E493CCC4174D4196B7AEEE5891C05EC72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48">
    <w:name w:val="73C71699009D457BB6D27D90C6D5A69F4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25">
    <w:name w:val="87E7A92EBD344D7A848C146D8D761D9325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35">
    <w:name w:val="75100BAAD7C54CA5B9BFEEB2C94038AC3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35">
    <w:name w:val="C4F721F680DA4B9EB383DDE59F7198A33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35">
    <w:name w:val="A29EFC0D61FC4EACAB7D25816BEC01B03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35">
    <w:name w:val="4A78651300DB48F09FDFF3121A1DAFBC3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35">
    <w:name w:val="07EF824F7DE44912AA195A13016F492F3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35">
    <w:name w:val="E1246D546F9043FF97E701C86621B2593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28">
    <w:name w:val="C50F0C09EF134D36839CEB8175C258082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34">
    <w:name w:val="ECCFB5FEF47745C0A57773327519577E34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DD330CCF039401684A8396F9904D08734">
    <w:name w:val="4DD330CCF039401684A8396F9904D08734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9EB256C0063543B5AE244A93C36B1C1922">
    <w:name w:val="9EB256C0063543B5AE244A93C36B1C1922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032D680FFDBF48C997F340449EEE12DF9">
    <w:name w:val="032D680FFDBF48C997F340449EEE12DF9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2A43C1C1F9914919950B14B7031416A710">
    <w:name w:val="2A43C1C1F9914919950B14B7031416A710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5E61C1231DC24FEF90DACA026CC53EB922">
    <w:name w:val="5E61C1231DC24FEF90DACA026CC53EB922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2773FD493644F13B8358E801D914E8D33">
    <w:name w:val="42773FD493644F13B8358E801D914E8D3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33">
    <w:name w:val="96FA121D2FF4421B9A68160F06B9CDE83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33">
    <w:name w:val="109F5F1E76434038AC6DDE335B3D57B63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33">
    <w:name w:val="DA9217E5E3AC471EA79DD160D3A8EE063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33">
    <w:name w:val="365E4D6C03B64698A8E646A0FAECBFEF3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33">
    <w:name w:val="F852736A5D774962BE52B2B8CDD53E5333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F4B950B8F66543B78F5B03A4CBC8D71530">
    <w:name w:val="F4B950B8F66543B78F5B03A4CBC8D7153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30">
    <w:name w:val="5D7247422BA54047BB70DF97BD5875F63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30">
    <w:name w:val="E493CCC4174D4196B7AEEE5891C05EC73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49">
    <w:name w:val="73C71699009D457BB6D27D90C6D5A69F4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26">
    <w:name w:val="87E7A92EBD344D7A848C146D8D761D9326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36">
    <w:name w:val="75100BAAD7C54CA5B9BFEEB2C94038AC3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36">
    <w:name w:val="C4F721F680DA4B9EB383DDE59F7198A33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36">
    <w:name w:val="A29EFC0D61FC4EACAB7D25816BEC01B03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36">
    <w:name w:val="4A78651300DB48F09FDFF3121A1DAFBC3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36">
    <w:name w:val="07EF824F7DE44912AA195A13016F492F3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36">
    <w:name w:val="E1246D546F9043FF97E701C86621B2593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29">
    <w:name w:val="C50F0C09EF134D36839CEB8175C258082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35">
    <w:name w:val="ECCFB5FEF47745C0A57773327519577E35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DD330CCF039401684A8396F9904D08735">
    <w:name w:val="4DD330CCF039401684A8396F9904D08735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9EB256C0063543B5AE244A93C36B1C1923">
    <w:name w:val="9EB256C0063543B5AE244A93C36B1C1923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032D680FFDBF48C997F340449EEE12DF10">
    <w:name w:val="032D680FFDBF48C997F340449EEE12DF10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2A43C1C1F9914919950B14B7031416A711">
    <w:name w:val="2A43C1C1F9914919950B14B7031416A711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5E61C1231DC24FEF90DACA026CC53EB923">
    <w:name w:val="5E61C1231DC24FEF90DACA026CC53EB923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2773FD493644F13B8358E801D914E8D34">
    <w:name w:val="42773FD493644F13B8358E801D914E8D3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34">
    <w:name w:val="96FA121D2FF4421B9A68160F06B9CDE83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34">
    <w:name w:val="109F5F1E76434038AC6DDE335B3D57B63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34">
    <w:name w:val="DA9217E5E3AC471EA79DD160D3A8EE063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34">
    <w:name w:val="365E4D6C03B64698A8E646A0FAECBFEF3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34">
    <w:name w:val="F852736A5D774962BE52B2B8CDD53E5334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F4B950B8F66543B78F5B03A4CBC8D71531">
    <w:name w:val="F4B950B8F66543B78F5B03A4CBC8D7153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31">
    <w:name w:val="5D7247422BA54047BB70DF97BD5875F63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31">
    <w:name w:val="E493CCC4174D4196B7AEEE5891C05EC73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50">
    <w:name w:val="73C71699009D457BB6D27D90C6D5A69F5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27">
    <w:name w:val="87E7A92EBD344D7A848C146D8D761D9327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37">
    <w:name w:val="75100BAAD7C54CA5B9BFEEB2C94038AC3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37">
    <w:name w:val="C4F721F680DA4B9EB383DDE59F7198A33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37">
    <w:name w:val="A29EFC0D61FC4EACAB7D25816BEC01B03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37">
    <w:name w:val="4A78651300DB48F09FDFF3121A1DAFBC3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37">
    <w:name w:val="07EF824F7DE44912AA195A13016F492F3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37">
    <w:name w:val="E1246D546F9043FF97E701C86621B2593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30">
    <w:name w:val="C50F0C09EF134D36839CEB8175C258083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36">
    <w:name w:val="ECCFB5FEF47745C0A57773327519577E36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DD330CCF039401684A8396F9904D08736">
    <w:name w:val="4DD330CCF039401684A8396F9904D08736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9EB256C0063543B5AE244A93C36B1C1924">
    <w:name w:val="9EB256C0063543B5AE244A93C36B1C1924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032D680FFDBF48C997F340449EEE12DF11">
    <w:name w:val="032D680FFDBF48C997F340449EEE12DF11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2A43C1C1F9914919950B14B7031416A712">
    <w:name w:val="2A43C1C1F9914919950B14B7031416A712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5E61C1231DC24FEF90DACA026CC53EB924">
    <w:name w:val="5E61C1231DC24FEF90DACA026CC53EB924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2773FD493644F13B8358E801D914E8D35">
    <w:name w:val="42773FD493644F13B8358E801D914E8D3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35">
    <w:name w:val="96FA121D2FF4421B9A68160F06B9CDE83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35">
    <w:name w:val="109F5F1E76434038AC6DDE335B3D57B63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35">
    <w:name w:val="DA9217E5E3AC471EA79DD160D3A8EE063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35">
    <w:name w:val="365E4D6C03B64698A8E646A0FAECBFEF3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35">
    <w:name w:val="F852736A5D774962BE52B2B8CDD53E5335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F4B950B8F66543B78F5B03A4CBC8D71532">
    <w:name w:val="F4B950B8F66543B78F5B03A4CBC8D7153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32">
    <w:name w:val="5D7247422BA54047BB70DF97BD5875F63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32">
    <w:name w:val="E493CCC4174D4196B7AEEE5891C05EC73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51">
    <w:name w:val="73C71699009D457BB6D27D90C6D5A69F5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28">
    <w:name w:val="87E7A92EBD344D7A848C146D8D761D9328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38">
    <w:name w:val="75100BAAD7C54CA5B9BFEEB2C94038AC3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38">
    <w:name w:val="C4F721F680DA4B9EB383DDE59F7198A33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38">
    <w:name w:val="A29EFC0D61FC4EACAB7D25816BEC01B03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38">
    <w:name w:val="4A78651300DB48F09FDFF3121A1DAFBC3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38">
    <w:name w:val="07EF824F7DE44912AA195A13016F492F3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38">
    <w:name w:val="E1246D546F9043FF97E701C86621B2593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31">
    <w:name w:val="C50F0C09EF134D36839CEB8175C258083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37">
    <w:name w:val="ECCFB5FEF47745C0A57773327519577E37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DD330CCF039401684A8396F9904D08737">
    <w:name w:val="4DD330CCF039401684A8396F9904D08737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9EB256C0063543B5AE244A93C36B1C1925">
    <w:name w:val="9EB256C0063543B5AE244A93C36B1C1925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032D680FFDBF48C997F340449EEE12DF12">
    <w:name w:val="032D680FFDBF48C997F340449EEE12DF12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2A43C1C1F9914919950B14B7031416A713">
    <w:name w:val="2A43C1C1F9914919950B14B7031416A713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5E61C1231DC24FEF90DACA026CC53EB925">
    <w:name w:val="5E61C1231DC24FEF90DACA026CC53EB925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2773FD493644F13B8358E801D914E8D36">
    <w:name w:val="42773FD493644F13B8358E801D914E8D3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36">
    <w:name w:val="96FA121D2FF4421B9A68160F06B9CDE83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36">
    <w:name w:val="109F5F1E76434038AC6DDE335B3D57B63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36">
    <w:name w:val="DA9217E5E3AC471EA79DD160D3A8EE063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36">
    <w:name w:val="365E4D6C03B64698A8E646A0FAECBFEF3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36">
    <w:name w:val="F852736A5D774962BE52B2B8CDD53E5336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F4B950B8F66543B78F5B03A4CBC8D71533">
    <w:name w:val="F4B950B8F66543B78F5B03A4CBC8D7153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33">
    <w:name w:val="5D7247422BA54047BB70DF97BD5875F63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33">
    <w:name w:val="E493CCC4174D4196B7AEEE5891C05EC73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52">
    <w:name w:val="73C71699009D457BB6D27D90C6D5A69F5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29">
    <w:name w:val="87E7A92EBD344D7A848C146D8D761D9329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39">
    <w:name w:val="75100BAAD7C54CA5B9BFEEB2C94038AC3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39">
    <w:name w:val="C4F721F680DA4B9EB383DDE59F7198A33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39">
    <w:name w:val="A29EFC0D61FC4EACAB7D25816BEC01B03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39">
    <w:name w:val="4A78651300DB48F09FDFF3121A1DAFBC3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39">
    <w:name w:val="07EF824F7DE44912AA195A13016F492F3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39">
    <w:name w:val="E1246D546F9043FF97E701C86621B2593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32">
    <w:name w:val="C50F0C09EF134D36839CEB8175C258083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38">
    <w:name w:val="ECCFB5FEF47745C0A57773327519577E38"/>
    <w:rsid w:val="00B82016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4DD330CCF039401684A8396F9904D08738">
    <w:name w:val="4DD330CCF039401684A8396F9904D08738"/>
    <w:rsid w:val="00B82016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032D680FFDBF48C997F340449EEE12DF13">
    <w:name w:val="032D680FFDBF48C997F340449EEE12DF13"/>
    <w:rsid w:val="00B82016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2A43C1C1F9914919950B14B7031416A714">
    <w:name w:val="2A43C1C1F9914919950B14B7031416A714"/>
    <w:rsid w:val="00B82016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42773FD493644F13B8358E801D914E8D37">
    <w:name w:val="42773FD493644F13B8358E801D914E8D3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37">
    <w:name w:val="96FA121D2FF4421B9A68160F06B9CDE83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37">
    <w:name w:val="109F5F1E76434038AC6DDE335B3D57B63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37">
    <w:name w:val="DA9217E5E3AC471EA79DD160D3A8EE063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37">
    <w:name w:val="365E4D6C03B64698A8E646A0FAECBFEF3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37">
    <w:name w:val="F852736A5D774962BE52B2B8CDD53E5337"/>
    <w:rsid w:val="00B82016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F4B950B8F66543B78F5B03A4CBC8D71534">
    <w:name w:val="F4B950B8F66543B78F5B03A4CBC8D7153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34">
    <w:name w:val="5D7247422BA54047BB70DF97BD5875F63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34">
    <w:name w:val="E493CCC4174D4196B7AEEE5891C05EC73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53">
    <w:name w:val="73C71699009D457BB6D27D90C6D5A69F5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30">
    <w:name w:val="87E7A92EBD344D7A848C146D8D761D9330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40">
    <w:name w:val="75100BAAD7C54CA5B9BFEEB2C94038AC4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40">
    <w:name w:val="C4F721F680DA4B9EB383DDE59F7198A34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40">
    <w:name w:val="A29EFC0D61FC4EACAB7D25816BEC01B04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40">
    <w:name w:val="4A78651300DB48F09FDFF3121A1DAFBC4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40">
    <w:name w:val="07EF824F7DE44912AA195A13016F492F4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40">
    <w:name w:val="E1246D546F9043FF97E701C86621B2594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33">
    <w:name w:val="C50F0C09EF134D36839CEB8175C258083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39">
    <w:name w:val="ECCFB5FEF47745C0A57773327519577E39"/>
    <w:rsid w:val="00B82016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4DD330CCF039401684A8396F9904D08739">
    <w:name w:val="4DD330CCF039401684A8396F9904D08739"/>
    <w:rsid w:val="00B82016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032D680FFDBF48C997F340449EEE12DF14">
    <w:name w:val="032D680FFDBF48C997F340449EEE12DF14"/>
    <w:rsid w:val="00B82016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2A43C1C1F9914919950B14B7031416A715">
    <w:name w:val="2A43C1C1F9914919950B14B7031416A715"/>
    <w:rsid w:val="00B82016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42773FD493644F13B8358E801D914E8D38">
    <w:name w:val="42773FD493644F13B8358E801D914E8D3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38">
    <w:name w:val="96FA121D2FF4421B9A68160F06B9CDE83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38">
    <w:name w:val="109F5F1E76434038AC6DDE335B3D57B63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38">
    <w:name w:val="DA9217E5E3AC471EA79DD160D3A8EE063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38">
    <w:name w:val="365E4D6C03B64698A8E646A0FAECBFEF3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38">
    <w:name w:val="F852736A5D774962BE52B2B8CDD53E5338"/>
    <w:rsid w:val="00B82016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F4B950B8F66543B78F5B03A4CBC8D71535">
    <w:name w:val="F4B950B8F66543B78F5B03A4CBC8D7153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35">
    <w:name w:val="5D7247422BA54047BB70DF97BD5875F63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35">
    <w:name w:val="E493CCC4174D4196B7AEEE5891C05EC73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54">
    <w:name w:val="73C71699009D457BB6D27D90C6D5A69F5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31">
    <w:name w:val="87E7A92EBD344D7A848C146D8D761D9331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41">
    <w:name w:val="75100BAAD7C54CA5B9BFEEB2C94038AC4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41">
    <w:name w:val="C4F721F680DA4B9EB383DDE59F7198A34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41">
    <w:name w:val="A29EFC0D61FC4EACAB7D25816BEC01B04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41">
    <w:name w:val="4A78651300DB48F09FDFF3121A1DAFBC4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41">
    <w:name w:val="07EF824F7DE44912AA195A13016F492F4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41">
    <w:name w:val="E1246D546F9043FF97E701C86621B2594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34">
    <w:name w:val="C50F0C09EF134D36839CEB8175C258083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40">
    <w:name w:val="ECCFB5FEF47745C0A57773327519577E40"/>
    <w:rsid w:val="00B82016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4DD330CCF039401684A8396F9904D08740">
    <w:name w:val="4DD330CCF039401684A8396F9904D08740"/>
    <w:rsid w:val="00B82016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9EB256C0063543B5AE244A93C36B1C1926">
    <w:name w:val="9EB256C0063543B5AE244A93C36B1C1926"/>
    <w:rsid w:val="00B82016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032D680FFDBF48C997F340449EEE12DF15">
    <w:name w:val="032D680FFDBF48C997F340449EEE12DF15"/>
    <w:rsid w:val="00B82016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2A43C1C1F9914919950B14B7031416A716">
    <w:name w:val="2A43C1C1F9914919950B14B7031416A716"/>
    <w:rsid w:val="00B82016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42773FD493644F13B8358E801D914E8D39">
    <w:name w:val="42773FD493644F13B8358E801D914E8D3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39">
    <w:name w:val="96FA121D2FF4421B9A68160F06B9CDE83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39">
    <w:name w:val="109F5F1E76434038AC6DDE335B3D57B63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39">
    <w:name w:val="DA9217E5E3AC471EA79DD160D3A8EE063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39">
    <w:name w:val="365E4D6C03B64698A8E646A0FAECBFEF3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39">
    <w:name w:val="F852736A5D774962BE52B2B8CDD53E5339"/>
    <w:rsid w:val="00B82016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F4B950B8F66543B78F5B03A4CBC8D71536">
    <w:name w:val="F4B950B8F66543B78F5B03A4CBC8D7153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36">
    <w:name w:val="5D7247422BA54047BB70DF97BD5875F63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36">
    <w:name w:val="E493CCC4174D4196B7AEEE5891C05EC73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55">
    <w:name w:val="73C71699009D457BB6D27D90C6D5A69F5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32">
    <w:name w:val="87E7A92EBD344D7A848C146D8D761D9332"/>
    <w:rsid w:val="00AF1332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42">
    <w:name w:val="75100BAAD7C54CA5B9BFEEB2C94038AC42"/>
    <w:rsid w:val="00AF133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42">
    <w:name w:val="C4F721F680DA4B9EB383DDE59F7198A342"/>
    <w:rsid w:val="00AF133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42">
    <w:name w:val="A29EFC0D61FC4EACAB7D25816BEC01B042"/>
    <w:rsid w:val="00AF133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42">
    <w:name w:val="4A78651300DB48F09FDFF3121A1DAFBC42"/>
    <w:rsid w:val="00AF133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42">
    <w:name w:val="07EF824F7DE44912AA195A13016F492F42"/>
    <w:rsid w:val="00AF133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42">
    <w:name w:val="E1246D546F9043FF97E701C86621B25942"/>
    <w:rsid w:val="00AF133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35">
    <w:name w:val="C50F0C09EF134D36839CEB8175C2580835"/>
    <w:rsid w:val="00AF133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41">
    <w:name w:val="ECCFB5FEF47745C0A57773327519577E41"/>
    <w:rsid w:val="00AF1332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4DD330CCF039401684A8396F9904D08741">
    <w:name w:val="4DD330CCF039401684A8396F9904D08741"/>
    <w:rsid w:val="00AF1332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9EB256C0063543B5AE244A93C36B1C1927">
    <w:name w:val="9EB256C0063543B5AE244A93C36B1C1927"/>
    <w:rsid w:val="00AF1332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032D680FFDBF48C997F340449EEE12DF16">
    <w:name w:val="032D680FFDBF48C997F340449EEE12DF16"/>
    <w:rsid w:val="00AF1332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2A43C1C1F9914919950B14B7031416A717">
    <w:name w:val="2A43C1C1F9914919950B14B7031416A717"/>
    <w:rsid w:val="00AF1332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5E61C1231DC24FEF90DACA026CC53EB926">
    <w:name w:val="5E61C1231DC24FEF90DACA026CC53EB926"/>
    <w:rsid w:val="00AF1332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42773FD493644F13B8358E801D914E8D40">
    <w:name w:val="42773FD493644F13B8358E801D914E8D40"/>
    <w:rsid w:val="00AF133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40">
    <w:name w:val="96FA121D2FF4421B9A68160F06B9CDE840"/>
    <w:rsid w:val="00AF133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40">
    <w:name w:val="109F5F1E76434038AC6DDE335B3D57B640"/>
    <w:rsid w:val="00AF133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40">
    <w:name w:val="DA9217E5E3AC471EA79DD160D3A8EE0640"/>
    <w:rsid w:val="00AF133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40">
    <w:name w:val="365E4D6C03B64698A8E646A0FAECBFEF40"/>
    <w:rsid w:val="00AF133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40">
    <w:name w:val="F852736A5D774962BE52B2B8CDD53E5340"/>
    <w:rsid w:val="00AF1332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F4B950B8F66543B78F5B03A4CBC8D71537">
    <w:name w:val="F4B950B8F66543B78F5B03A4CBC8D71537"/>
    <w:rsid w:val="00AF133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37">
    <w:name w:val="5D7247422BA54047BB70DF97BD5875F637"/>
    <w:rsid w:val="00AF133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37">
    <w:name w:val="E493CCC4174D4196B7AEEE5891C05EC737"/>
    <w:rsid w:val="00AF133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56">
    <w:name w:val="73C71699009D457BB6D27D90C6D5A69F56"/>
    <w:rsid w:val="00AF133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EC7CC6514F9435F8292C71C4CCE2A48">
    <w:name w:val="CEC7CC6514F9435F8292C71C4CCE2A48"/>
    <w:rsid w:val="00D75F42"/>
  </w:style>
  <w:style w:type="paragraph" w:customStyle="1" w:styleId="2E43C4BA78004E99B28DC79AC46011D1">
    <w:name w:val="2E43C4BA78004E99B28DC79AC46011D1"/>
    <w:rsid w:val="00D75F42"/>
  </w:style>
  <w:style w:type="paragraph" w:customStyle="1" w:styleId="75100BAAD7C54CA5B9BFEEB2C94038AC43">
    <w:name w:val="75100BAAD7C54CA5B9BFEEB2C94038AC43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43">
    <w:name w:val="C4F721F680DA4B9EB383DDE59F7198A343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EC7CC6514F9435F8292C71C4CCE2A481">
    <w:name w:val="CEC7CC6514F9435F8292C71C4CCE2A481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43">
    <w:name w:val="A29EFC0D61FC4EACAB7D25816BEC01B043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43">
    <w:name w:val="4A78651300DB48F09FDFF3121A1DAFBC43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43">
    <w:name w:val="07EF824F7DE44912AA195A13016F492F43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43">
    <w:name w:val="E1246D546F9043FF97E701C86621B25943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36">
    <w:name w:val="C50F0C09EF134D36839CEB8175C2580836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42">
    <w:name w:val="ECCFB5FEF47745C0A57773327519577E42"/>
    <w:rsid w:val="00C14192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4DD330CCF039401684A8396F9904D08742">
    <w:name w:val="4DD330CCF039401684A8396F9904D08742"/>
    <w:rsid w:val="00C14192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9EB256C0063543B5AE244A93C36B1C1928">
    <w:name w:val="9EB256C0063543B5AE244A93C36B1C1928"/>
    <w:rsid w:val="00C14192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032D680FFDBF48C997F340449EEE12DF17">
    <w:name w:val="032D680FFDBF48C997F340449EEE12DF17"/>
    <w:rsid w:val="00C14192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2A43C1C1F9914919950B14B7031416A718">
    <w:name w:val="2A43C1C1F9914919950B14B7031416A718"/>
    <w:rsid w:val="00C14192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5E61C1231DC24FEF90DACA026CC53EB927">
    <w:name w:val="5E61C1231DC24FEF90DACA026CC53EB927"/>
    <w:rsid w:val="00C14192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42773FD493644F13B8358E801D914E8D41">
    <w:name w:val="42773FD493644F13B8358E801D914E8D41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41">
    <w:name w:val="96FA121D2FF4421B9A68160F06B9CDE841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41">
    <w:name w:val="109F5F1E76434038AC6DDE335B3D57B641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41">
    <w:name w:val="DA9217E5E3AC471EA79DD160D3A8EE0641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41">
    <w:name w:val="365E4D6C03B64698A8E646A0FAECBFEF41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41">
    <w:name w:val="F852736A5D774962BE52B2B8CDD53E5341"/>
    <w:rsid w:val="00C14192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F4B950B8F66543B78F5B03A4CBC8D71538">
    <w:name w:val="F4B950B8F66543B78F5B03A4CBC8D71538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38">
    <w:name w:val="5D7247422BA54047BB70DF97BD5875F638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38">
    <w:name w:val="E493CCC4174D4196B7AEEE5891C05EC738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57">
    <w:name w:val="73C71699009D457BB6D27D90C6D5A69F57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C2B19C7AE6E4D319B729C3B024BC7AA">
    <w:name w:val="CC2B19C7AE6E4D319B729C3B024BC7AA"/>
    <w:rsid w:val="00C14192"/>
  </w:style>
  <w:style w:type="paragraph" w:customStyle="1" w:styleId="D4C46AA4E7674C74AC36D77B7BC30FF8">
    <w:name w:val="D4C46AA4E7674C74AC36D77B7BC30FF8"/>
    <w:rsid w:val="00C14192"/>
  </w:style>
  <w:style w:type="paragraph" w:customStyle="1" w:styleId="75100BAAD7C54CA5B9BFEEB2C94038AC44">
    <w:name w:val="75100BAAD7C54CA5B9BFEEB2C94038AC44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44">
    <w:name w:val="C4F721F680DA4B9EB383DDE59F7198A344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4C46AA4E7674C74AC36D77B7BC30FF81">
    <w:name w:val="D4C46AA4E7674C74AC36D77B7BC30FF81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C2B19C7AE6E4D319B729C3B024BC7AA1">
    <w:name w:val="CC2B19C7AE6E4D319B729C3B024BC7AA1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44">
    <w:name w:val="A29EFC0D61FC4EACAB7D25816BEC01B044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44">
    <w:name w:val="4A78651300DB48F09FDFF3121A1DAFBC44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44">
    <w:name w:val="07EF824F7DE44912AA195A13016F492F44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44">
    <w:name w:val="E1246D546F9043FF97E701C86621B25944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37">
    <w:name w:val="C50F0C09EF134D36839CEB8175C2580837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43">
    <w:name w:val="ECCFB5FEF47745C0A57773327519577E43"/>
    <w:rsid w:val="00C14192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4DD330CCF039401684A8396F9904D08743">
    <w:name w:val="4DD330CCF039401684A8396F9904D08743"/>
    <w:rsid w:val="00C14192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9EB256C0063543B5AE244A93C36B1C1929">
    <w:name w:val="9EB256C0063543B5AE244A93C36B1C1929"/>
    <w:rsid w:val="00C14192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032D680FFDBF48C997F340449EEE12DF18">
    <w:name w:val="032D680FFDBF48C997F340449EEE12DF18"/>
    <w:rsid w:val="00C14192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2A43C1C1F9914919950B14B7031416A719">
    <w:name w:val="2A43C1C1F9914919950B14B7031416A719"/>
    <w:rsid w:val="00C14192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5E61C1231DC24FEF90DACA026CC53EB928">
    <w:name w:val="5E61C1231DC24FEF90DACA026CC53EB928"/>
    <w:rsid w:val="00C14192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42773FD493644F13B8358E801D914E8D42">
    <w:name w:val="42773FD493644F13B8358E801D914E8D42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42">
    <w:name w:val="96FA121D2FF4421B9A68160F06B9CDE842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42">
    <w:name w:val="109F5F1E76434038AC6DDE335B3D57B642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42">
    <w:name w:val="DA9217E5E3AC471EA79DD160D3A8EE0642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42">
    <w:name w:val="365E4D6C03B64698A8E646A0FAECBFEF42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4B950B8F66543B78F5B03A4CBC8D71539">
    <w:name w:val="F4B950B8F66543B78F5B03A4CBC8D71539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39">
    <w:name w:val="5D7247422BA54047BB70DF97BD5875F639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39">
    <w:name w:val="E493CCC4174D4196B7AEEE5891C05EC739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58">
    <w:name w:val="73C71699009D457BB6D27D90C6D5A69F58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5100BAAD7C54CA5B9BFEEB2C94038AC45">
    <w:name w:val="75100BAAD7C54CA5B9BFEEB2C94038AC45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45">
    <w:name w:val="C4F721F680DA4B9EB383DDE59F7198A345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4C46AA4E7674C74AC36D77B7BC30FF82">
    <w:name w:val="D4C46AA4E7674C74AC36D77B7BC30FF82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C2B19C7AE6E4D319B729C3B024BC7AA2">
    <w:name w:val="CC2B19C7AE6E4D319B729C3B024BC7AA2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5100BAAD7C54CA5B9BFEEB2C94038AC46">
    <w:name w:val="75100BAAD7C54CA5B9BFEEB2C94038AC46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46">
    <w:name w:val="C4F721F680DA4B9EB383DDE59F7198A346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4C46AA4E7674C74AC36D77B7BC30FF83">
    <w:name w:val="D4C46AA4E7674C74AC36D77B7BC30FF83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C2B19C7AE6E4D319B729C3B024BC7AA3">
    <w:name w:val="CC2B19C7AE6E4D319B729C3B024BC7AA3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5100BAAD7C54CA5B9BFEEB2C94038AC47">
    <w:name w:val="75100BAAD7C54CA5B9BFEEB2C94038AC47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47">
    <w:name w:val="C4F721F680DA4B9EB383DDE59F7198A347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4C46AA4E7674C74AC36D77B7BC30FF84">
    <w:name w:val="D4C46AA4E7674C74AC36D77B7BC30FF84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C2B19C7AE6E4D319B729C3B024BC7AA4">
    <w:name w:val="CC2B19C7AE6E4D319B729C3B024BC7AA4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5100BAAD7C54CA5B9BFEEB2C94038AC48">
    <w:name w:val="75100BAAD7C54CA5B9BFEEB2C94038AC48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48">
    <w:name w:val="C4F721F680DA4B9EB383DDE59F7198A348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4C46AA4E7674C74AC36D77B7BC30FF85">
    <w:name w:val="D4C46AA4E7674C74AC36D77B7BC30FF85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C2B19C7AE6E4D319B729C3B024BC7AA5">
    <w:name w:val="CC2B19C7AE6E4D319B729C3B024BC7AA5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5100BAAD7C54CA5B9BFEEB2C94038AC49">
    <w:name w:val="75100BAAD7C54CA5B9BFEEB2C94038AC49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49">
    <w:name w:val="C4F721F680DA4B9EB383DDE59F7198A349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7211BF1E14642549ECEBA2C0CD68203">
    <w:name w:val="F7211BF1E14642549ECEBA2C0CD68203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4C46AA4E7674C74AC36D77B7BC30FF86">
    <w:name w:val="D4C46AA4E7674C74AC36D77B7BC30FF86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C2B19C7AE6E4D319B729C3B024BC7AA6">
    <w:name w:val="CC2B19C7AE6E4D319B729C3B024BC7AA6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5100BAAD7C54CA5B9BFEEB2C94038AC50">
    <w:name w:val="75100BAAD7C54CA5B9BFEEB2C94038AC50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50">
    <w:name w:val="C4F721F680DA4B9EB383DDE59F7198A350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7211BF1E14642549ECEBA2C0CD682031">
    <w:name w:val="F7211BF1E14642549ECEBA2C0CD682031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4C46AA4E7674C74AC36D77B7BC30FF87">
    <w:name w:val="D4C46AA4E7674C74AC36D77B7BC30FF87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C2B19C7AE6E4D319B729C3B024BC7AA7">
    <w:name w:val="CC2B19C7AE6E4D319B729C3B024BC7AA7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867B7E7C1D412F982DBF28AB4E8267">
    <w:name w:val="07867B7E7C1D412F982DBF28AB4E8267"/>
    <w:rsid w:val="00C14192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b/>
      <w:color w:val="73BB45"/>
      <w:sz w:val="24"/>
      <w:szCs w:val="36"/>
      <w:lang w:val="en-CA"/>
    </w:rPr>
  </w:style>
  <w:style w:type="paragraph" w:customStyle="1" w:styleId="75100BAAD7C54CA5B9BFEEB2C94038AC51">
    <w:name w:val="75100BAAD7C54CA5B9BFEEB2C94038AC51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51">
    <w:name w:val="C4F721F680DA4B9EB383DDE59F7198A351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7211BF1E14642549ECEBA2C0CD682032">
    <w:name w:val="F7211BF1E14642549ECEBA2C0CD682032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4C46AA4E7674C74AC36D77B7BC30FF88">
    <w:name w:val="D4C46AA4E7674C74AC36D77B7BC30FF88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C2B19C7AE6E4D319B729C3B024BC7AA8">
    <w:name w:val="CC2B19C7AE6E4D319B729C3B024BC7AA8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character" w:styleId="lev">
    <w:name w:val="Strong"/>
    <w:basedOn w:val="Policepardfaut"/>
    <w:uiPriority w:val="22"/>
    <w:qFormat/>
    <w:rsid w:val="00B73C57"/>
    <w:rPr>
      <w:rFonts w:ascii="Arial" w:hAnsi="Arial"/>
      <w:b/>
      <w:bCs/>
      <w:i/>
      <w:color w:val="006633"/>
      <w:sz w:val="24"/>
    </w:rPr>
  </w:style>
  <w:style w:type="paragraph" w:customStyle="1" w:styleId="07867B7E7C1D412F982DBF28AB4E82671">
    <w:name w:val="07867B7E7C1D412F982DBF28AB4E82671"/>
    <w:rsid w:val="00B73C57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b/>
      <w:color w:val="73BB45"/>
      <w:sz w:val="28"/>
      <w:szCs w:val="36"/>
    </w:rPr>
  </w:style>
  <w:style w:type="paragraph" w:customStyle="1" w:styleId="75100BAAD7C54CA5B9BFEEB2C94038AC52">
    <w:name w:val="75100BAAD7C54CA5B9BFEEB2C94038AC52"/>
    <w:rsid w:val="00B73C57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52">
    <w:name w:val="C4F721F680DA4B9EB383DDE59F7198A352"/>
    <w:rsid w:val="00B73C57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4C46AA4E7674C74AC36D77B7BC30FF89">
    <w:name w:val="D4C46AA4E7674C74AC36D77B7BC30FF89"/>
    <w:rsid w:val="00B73C57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C2B19C7AE6E4D319B729C3B024BC7AA9">
    <w:name w:val="CC2B19C7AE6E4D319B729C3B024BC7AA9"/>
    <w:rsid w:val="00B73C57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867B7E7C1D412F982DBF28AB4E82672">
    <w:name w:val="07867B7E7C1D412F982DBF28AB4E82672"/>
    <w:rsid w:val="00B73C57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b/>
      <w:color w:val="73BB45"/>
      <w:sz w:val="28"/>
      <w:szCs w:val="36"/>
    </w:rPr>
  </w:style>
  <w:style w:type="paragraph" w:customStyle="1" w:styleId="75100BAAD7C54CA5B9BFEEB2C94038AC53">
    <w:name w:val="75100BAAD7C54CA5B9BFEEB2C94038AC53"/>
    <w:rsid w:val="00B73C57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53">
    <w:name w:val="C4F721F680DA4B9EB383DDE59F7198A353"/>
    <w:rsid w:val="00B73C57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4C46AA4E7674C74AC36D77B7BC30FF810">
    <w:name w:val="D4C46AA4E7674C74AC36D77B7BC30FF810"/>
    <w:rsid w:val="00B73C57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C2B19C7AE6E4D319B729C3B024BC7AA10">
    <w:name w:val="CC2B19C7AE6E4D319B729C3B024BC7AA10"/>
    <w:rsid w:val="00B73C57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867B7E7C1D412F982DBF28AB4E82673">
    <w:name w:val="07867B7E7C1D412F982DBF28AB4E82673"/>
    <w:rsid w:val="00B73C57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b/>
      <w:color w:val="73BB45"/>
      <w:sz w:val="28"/>
      <w:szCs w:val="36"/>
    </w:rPr>
  </w:style>
  <w:style w:type="paragraph" w:customStyle="1" w:styleId="75100BAAD7C54CA5B9BFEEB2C94038AC54">
    <w:name w:val="75100BAAD7C54CA5B9BFEEB2C94038AC54"/>
    <w:rsid w:val="00B73C57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54">
    <w:name w:val="C4F721F680DA4B9EB383DDE59F7198A354"/>
    <w:rsid w:val="00B73C57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4C46AA4E7674C74AC36D77B7BC30FF811">
    <w:name w:val="D4C46AA4E7674C74AC36D77B7BC30FF811"/>
    <w:rsid w:val="00B73C57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C2B19C7AE6E4D319B729C3B024BC7AA11">
    <w:name w:val="CC2B19C7AE6E4D319B729C3B024BC7AA11"/>
    <w:rsid w:val="00B73C57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867B7E7C1D412F982DBF28AB4E82674">
    <w:name w:val="07867B7E7C1D412F982DBF28AB4E82674"/>
    <w:rsid w:val="0074682D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b/>
      <w:color w:val="73BB45"/>
      <w:sz w:val="28"/>
      <w:szCs w:val="36"/>
    </w:rPr>
  </w:style>
  <w:style w:type="paragraph" w:customStyle="1" w:styleId="75100BAAD7C54CA5B9BFEEB2C94038AC55">
    <w:name w:val="75100BAAD7C54CA5B9BFEEB2C94038AC55"/>
    <w:rsid w:val="0074682D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55">
    <w:name w:val="C4F721F680DA4B9EB383DDE59F7198A355"/>
    <w:rsid w:val="0074682D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4C46AA4E7674C74AC36D77B7BC30FF812">
    <w:name w:val="D4C46AA4E7674C74AC36D77B7BC30FF812"/>
    <w:rsid w:val="0074682D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C2B19C7AE6E4D319B729C3B024BC7AA12">
    <w:name w:val="CC2B19C7AE6E4D319B729C3B024BC7AA12"/>
    <w:rsid w:val="0074682D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F4EE1-3D81-4334-9159-016DA9E3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627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Barnik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Roy</dc:creator>
  <cp:keywords/>
  <dc:description/>
  <cp:lastModifiedBy>Pascal Roy</cp:lastModifiedBy>
  <cp:revision>7</cp:revision>
  <dcterms:created xsi:type="dcterms:W3CDTF">2020-09-02T18:22:00Z</dcterms:created>
  <dcterms:modified xsi:type="dcterms:W3CDTF">2020-09-10T12:35:00Z</dcterms:modified>
</cp:coreProperties>
</file>