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FB2" w14:textId="77777777" w:rsidR="003D745C" w:rsidRDefault="003D745C" w:rsidP="00BA07C6">
      <w:pPr>
        <w:jc w:val="right"/>
      </w:pPr>
    </w:p>
    <w:p w14:paraId="59CEA4AB" w14:textId="77777777" w:rsidR="008F41BD" w:rsidRPr="001C6296" w:rsidRDefault="003854CB" w:rsidP="001C6296">
      <w:pPr>
        <w:pStyle w:val="Titre1"/>
        <w:rPr>
          <w:sz w:val="28"/>
        </w:rPr>
      </w:pPr>
      <w:r w:rsidRPr="001C6296">
        <w:rPr>
          <w:sz w:val="28"/>
        </w:rPr>
        <w:t>Contributeur Volontaires</w:t>
      </w:r>
    </w:p>
    <w:p w14:paraId="67900843" w14:textId="77777777" w:rsidR="008F41BD" w:rsidRPr="0001346A" w:rsidRDefault="008F41BD" w:rsidP="008F41BD">
      <w:pPr>
        <w:pStyle w:val="Titre2"/>
      </w:pPr>
    </w:p>
    <w:p w14:paraId="1B99F1DF" w14:textId="363F5251" w:rsidR="008F41BD" w:rsidRPr="003854CB" w:rsidRDefault="003854CB" w:rsidP="008F41BD">
      <w:pPr>
        <w:pStyle w:val="Titre2"/>
      </w:pPr>
      <w:bookmarkStart w:id="0" w:name="_Toc31705139"/>
      <w:r w:rsidRPr="003854CB">
        <w:t>Liste des contributeurs volontaires pour le Tarif 202</w:t>
      </w:r>
      <w:r w:rsidR="00C50521">
        <w:t>2</w:t>
      </w:r>
      <w:r w:rsidR="008B33AE" w:rsidRPr="003854CB">
        <w:t xml:space="preserve"> </w:t>
      </w:r>
      <w:bookmarkEnd w:id="0"/>
    </w:p>
    <w:p w14:paraId="7BE0B154" w14:textId="77777777" w:rsidR="008B33AE" w:rsidRPr="003854CB" w:rsidRDefault="008B33AE" w:rsidP="008B33AE"/>
    <w:tbl>
      <w:tblPr>
        <w:tblStyle w:val="Grilledutableau"/>
        <w:tblW w:w="8610" w:type="dxa"/>
        <w:jc w:val="center"/>
        <w:tblBorders>
          <w:top w:val="single" w:sz="12" w:space="0" w:color="F6F6F6"/>
          <w:left w:val="single" w:sz="12" w:space="0" w:color="F6F6F6"/>
          <w:bottom w:val="single" w:sz="12" w:space="0" w:color="F6F6F6"/>
          <w:right w:val="single" w:sz="12" w:space="0" w:color="F6F6F6"/>
          <w:insideH w:val="single" w:sz="12" w:space="0" w:color="F6F6F6"/>
          <w:insideV w:val="single" w:sz="12" w:space="0" w:color="F6F6F6"/>
        </w:tblBorders>
        <w:tblLook w:val="04A0" w:firstRow="1" w:lastRow="0" w:firstColumn="1" w:lastColumn="0" w:noHBand="0" w:noVBand="1"/>
      </w:tblPr>
      <w:tblGrid>
        <w:gridCol w:w="2968"/>
        <w:gridCol w:w="4099"/>
        <w:gridCol w:w="1543"/>
      </w:tblGrid>
      <w:tr w:rsidR="00744DA5" w:rsidRPr="00744DA5" w14:paraId="12E4197B" w14:textId="77777777" w:rsidTr="004925B3">
        <w:trPr>
          <w:cantSplit/>
          <w:trHeight w:val="907"/>
          <w:tblHeader/>
          <w:jc w:val="center"/>
        </w:trPr>
        <w:tc>
          <w:tcPr>
            <w:tcW w:w="2968" w:type="dxa"/>
            <w:shd w:val="clear" w:color="auto" w:fill="006633"/>
            <w:vAlign w:val="center"/>
          </w:tcPr>
          <w:p w14:paraId="75FFE1FE" w14:textId="77777777" w:rsidR="00744DA5" w:rsidRPr="000E4422" w:rsidRDefault="003854CB" w:rsidP="000D07C8">
            <w:pPr>
              <w:adjustRightInd w:val="0"/>
              <w:spacing w:line="216" w:lineRule="auto"/>
              <w:ind w:left="-12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Entreprise</w:t>
            </w:r>
          </w:p>
        </w:tc>
        <w:tc>
          <w:tcPr>
            <w:tcW w:w="4099" w:type="dxa"/>
            <w:shd w:val="clear" w:color="auto" w:fill="006633"/>
            <w:vAlign w:val="center"/>
          </w:tcPr>
          <w:p w14:paraId="748DBE7D" w14:textId="77777777" w:rsidR="00744DA5" w:rsidRPr="000E4422" w:rsidRDefault="003854CB" w:rsidP="000D07C8">
            <w:pPr>
              <w:adjustRightInd w:val="0"/>
              <w:spacing w:line="216" w:lineRule="auto"/>
              <w:ind w:left="-113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Marques</w:t>
            </w:r>
          </w:p>
        </w:tc>
        <w:tc>
          <w:tcPr>
            <w:tcW w:w="1543" w:type="dxa"/>
            <w:shd w:val="clear" w:color="auto" w:fill="006633"/>
            <w:vAlign w:val="center"/>
          </w:tcPr>
          <w:p w14:paraId="7CD1ACEE" w14:textId="77777777" w:rsidR="003854CB" w:rsidRPr="000E4422" w:rsidRDefault="003854CB" w:rsidP="003854CB">
            <w:pPr>
              <w:adjustRightInd w:val="0"/>
              <w:spacing w:line="216" w:lineRule="auto"/>
              <w:ind w:left="-11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Depuis Tarif</w:t>
            </w:r>
          </w:p>
        </w:tc>
      </w:tr>
      <w:tr w:rsidR="003854CB" w:rsidRPr="00744DA5" w14:paraId="671E84D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3B23044" w14:textId="77777777" w:rsidR="003854CB" w:rsidRPr="0001346A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A.E. McKenzie Co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5F27D76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McKenzie Seeds, McKenzie, Gusto Italia, Pike, Heritage, Garden Corner, Jiffy.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2C4131F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3854CB" w:rsidRPr="00744DA5" w14:paraId="6C5F5D6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8DA502C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AA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426056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AA Pharma, Zyloprim, Elavil, </w:t>
            </w:r>
            <w:proofErr w:type="spellStart"/>
            <w:r w:rsidRPr="0001346A">
              <w:rPr>
                <w:lang w:val="en-CA"/>
              </w:rPr>
              <w:t>Midamor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Winpred</w:t>
            </w:r>
            <w:proofErr w:type="spellEnd"/>
            <w:r w:rsidRPr="0001346A">
              <w:rPr>
                <w:lang w:val="en-CA"/>
              </w:rPr>
              <w:t xml:space="preserve">, Mogadon, </w:t>
            </w:r>
            <w:proofErr w:type="spellStart"/>
            <w:r w:rsidRPr="0001346A">
              <w:rPr>
                <w:lang w:val="en-CA"/>
              </w:rPr>
              <w:t>Aventyl</w:t>
            </w:r>
            <w:proofErr w:type="spellEnd"/>
            <w:r w:rsidRPr="0001346A">
              <w:rPr>
                <w:lang w:val="en-CA"/>
              </w:rPr>
              <w:t xml:space="preserve">, Toradol, Anafranil, </w:t>
            </w:r>
            <w:proofErr w:type="spellStart"/>
            <w:r w:rsidRPr="0001346A">
              <w:rPr>
                <w:lang w:val="en-CA"/>
              </w:rPr>
              <w:t>Sinequan</w:t>
            </w:r>
            <w:proofErr w:type="spellEnd"/>
            <w:r w:rsidRPr="0001346A">
              <w:rPr>
                <w:lang w:val="en-CA"/>
              </w:rPr>
              <w:t>, Restoril.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F766722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744DA5" w14:paraId="51770AB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18F9216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Airway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Surgical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Appliances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BE42319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Champion, OTC, SAI, CSX, PCP, PCP Champion, </w:t>
            </w:r>
            <w:proofErr w:type="spellStart"/>
            <w:r w:rsidRPr="0001346A">
              <w:rPr>
                <w:lang w:val="en-CA"/>
              </w:rPr>
              <w:t>Truform</w:t>
            </w:r>
            <w:proofErr w:type="spellEnd"/>
            <w:r w:rsidRPr="0001346A">
              <w:rPr>
                <w:lang w:val="en-CA"/>
              </w:rPr>
              <w:t xml:space="preserve">, Darco, </w:t>
            </w:r>
            <w:proofErr w:type="spellStart"/>
            <w:r w:rsidRPr="0001346A">
              <w:rPr>
                <w:lang w:val="en-CA"/>
              </w:rPr>
              <w:t>Tuffcare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Drypro</w:t>
            </w:r>
            <w:proofErr w:type="spellEnd"/>
            <w:r w:rsidRPr="0001346A">
              <w:rPr>
                <w:lang w:val="en-CA"/>
              </w:rPr>
              <w:t xml:space="preserve">, Embrace Air, Proband, Motion </w:t>
            </w:r>
            <w:proofErr w:type="spellStart"/>
            <w:r w:rsidRPr="0001346A">
              <w:rPr>
                <w:lang w:val="en-CA"/>
              </w:rPr>
              <w:t>Medecine</w:t>
            </w:r>
            <w:proofErr w:type="spellEnd"/>
            <w:r w:rsidRPr="0001346A">
              <w:rPr>
                <w:lang w:val="en-CA"/>
              </w:rPr>
              <w:t xml:space="preserve">, Alba Healthcare, </w:t>
            </w:r>
            <w:proofErr w:type="spellStart"/>
            <w:r w:rsidRPr="0001346A">
              <w:rPr>
                <w:lang w:val="en-CA"/>
              </w:rPr>
              <w:t>Hemaway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A23260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3854CB" w:rsidRPr="00744DA5" w14:paraId="25DA29C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EE2504A" w14:textId="77777777" w:rsidR="003854CB" w:rsidRPr="00DD4987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AM </w:t>
            </w:r>
            <w:proofErr w:type="spellStart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Fresh</w:t>
            </w:r>
            <w:proofErr w:type="spellEnd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North America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B2F09DD" w14:textId="77777777" w:rsidR="003854CB" w:rsidRPr="003854CB" w:rsidRDefault="003854CB" w:rsidP="003854CB">
            <w:pPr>
              <w:jc w:val="center"/>
            </w:pPr>
            <w:r w:rsidRPr="003854CB">
              <w:t xml:space="preserve">AMC, </w:t>
            </w:r>
            <w:proofErr w:type="spellStart"/>
            <w:r w:rsidRPr="003854CB">
              <w:t>Mehadrin</w:t>
            </w:r>
            <w:proofErr w:type="spellEnd"/>
            <w:r w:rsidRPr="003854CB">
              <w:t xml:space="preserve">, </w:t>
            </w:r>
            <w:proofErr w:type="spellStart"/>
            <w:r w:rsidRPr="003854CB">
              <w:t>Absolute</w:t>
            </w:r>
            <w:proofErr w:type="spellEnd"/>
            <w:r w:rsidRPr="003854CB">
              <w:t xml:space="preserve">, </w:t>
            </w:r>
            <w:proofErr w:type="spellStart"/>
            <w:r w:rsidRPr="003854CB">
              <w:t>Sweetie</w:t>
            </w:r>
            <w:proofErr w:type="spellEnd"/>
            <w:r w:rsidRPr="003854CB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69A3B1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744DA5" w14:paraId="0800FD2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D81FFF4" w14:textId="77777777" w:rsidR="003854CB" w:rsidRPr="00DD4987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ANB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F44F7C0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Acme Free, Boudreaux, Carmex, </w:t>
            </w:r>
            <w:proofErr w:type="spellStart"/>
            <w:r w:rsidRPr="0001346A">
              <w:rPr>
                <w:lang w:val="en-CA"/>
              </w:rPr>
              <w:t>Chloraseptic</w:t>
            </w:r>
            <w:proofErr w:type="spellEnd"/>
            <w:r w:rsidRPr="0001346A">
              <w:rPr>
                <w:lang w:val="en-CA"/>
              </w:rPr>
              <w:t xml:space="preserve">, Chore Boy, Clear eyes, Comet, Compound W, Crystal Deodorant, Denorex, </w:t>
            </w:r>
            <w:proofErr w:type="spellStart"/>
            <w:r w:rsidRPr="0001346A">
              <w:rPr>
                <w:lang w:val="en-CA"/>
              </w:rPr>
              <w:t>Dermoplast</w:t>
            </w:r>
            <w:proofErr w:type="spellEnd"/>
            <w:r w:rsidRPr="0001346A">
              <w:rPr>
                <w:lang w:val="en-CA"/>
              </w:rPr>
              <w:t xml:space="preserve">, Doctors Brush Pic's, Doctors night guards, EZO, Hylands, </w:t>
            </w:r>
            <w:proofErr w:type="spellStart"/>
            <w:r w:rsidRPr="0001346A">
              <w:rPr>
                <w:lang w:val="en-CA"/>
              </w:rPr>
              <w:t>Inttimo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Lansinon</w:t>
            </w:r>
            <w:proofErr w:type="spellEnd"/>
            <w:r w:rsidRPr="0001346A">
              <w:rPr>
                <w:lang w:val="en-CA"/>
              </w:rPr>
              <w:t xml:space="preserve">, Little Remedies, Murine, New Skin, Nix, Osteo, </w:t>
            </w:r>
            <w:proofErr w:type="spellStart"/>
            <w:r w:rsidRPr="0001346A">
              <w:rPr>
                <w:lang w:val="en-CA"/>
              </w:rPr>
              <w:t>Outgro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Peridex</w:t>
            </w:r>
            <w:proofErr w:type="spellEnd"/>
            <w:r w:rsidRPr="0001346A">
              <w:rPr>
                <w:lang w:val="en-CA"/>
              </w:rPr>
              <w:t xml:space="preserve">, Salon Pas, Samy, </w:t>
            </w:r>
            <w:proofErr w:type="spellStart"/>
            <w:r w:rsidRPr="0001346A">
              <w:rPr>
                <w:lang w:val="en-CA"/>
              </w:rPr>
              <w:t>Similasan</w:t>
            </w:r>
            <w:proofErr w:type="spellEnd"/>
            <w:r w:rsidRPr="0001346A">
              <w:rPr>
                <w:lang w:val="en-CA"/>
              </w:rPr>
              <w:t>, Simply Saline, Wound Wash, Skin Zinc, Sleep-</w:t>
            </w:r>
            <w:proofErr w:type="spellStart"/>
            <w:r w:rsidRPr="0001346A">
              <w:rPr>
                <w:lang w:val="en-CA"/>
              </w:rPr>
              <w:t>eze</w:t>
            </w:r>
            <w:proofErr w:type="spellEnd"/>
            <w:r w:rsidRPr="0001346A">
              <w:rPr>
                <w:lang w:val="en-CA"/>
              </w:rPr>
              <w:t xml:space="preserve">, Sucrets, </w:t>
            </w:r>
            <w:proofErr w:type="spellStart"/>
            <w:r w:rsidRPr="0001346A">
              <w:rPr>
                <w:lang w:val="en-CA"/>
              </w:rPr>
              <w:t>Therabreath</w:t>
            </w:r>
            <w:proofErr w:type="spellEnd"/>
            <w:r w:rsidRPr="0001346A">
              <w:rPr>
                <w:lang w:val="en-CA"/>
              </w:rPr>
              <w:t xml:space="preserve">, Throat Coolers, Wet, Zicam, </w:t>
            </w:r>
            <w:proofErr w:type="spellStart"/>
            <w:r w:rsidRPr="0001346A">
              <w:rPr>
                <w:lang w:val="en-CA"/>
              </w:rPr>
              <w:t>Zims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3E15EDC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854CB" w:rsidRPr="00744DA5" w14:paraId="0BEA9C7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8FCBC34" w14:textId="77777777" w:rsidR="003854CB" w:rsidRPr="00672EFE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Anchor </w:t>
            </w:r>
            <w:proofErr w:type="spellStart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Hocking</w:t>
            </w:r>
            <w:proofErr w:type="spellEnd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2CCD41C" w14:textId="77777777" w:rsidR="003854CB" w:rsidRPr="003854CB" w:rsidRDefault="003854CB" w:rsidP="003854CB">
            <w:pPr>
              <w:jc w:val="center"/>
            </w:pPr>
            <w:r w:rsidRPr="003854CB">
              <w:t>Anchor, Fire King.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F1F903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854CB" w:rsidRPr="00744DA5" w14:paraId="05B9BFD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28170CA" w14:textId="77777777" w:rsidR="003854CB" w:rsidRPr="003854CB" w:rsidRDefault="003854CB" w:rsidP="001C6296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Anderson Watts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AD0D1B8" w14:textId="77777777" w:rsidR="003854CB" w:rsidRPr="0001346A" w:rsidRDefault="003854CB" w:rsidP="001C6296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Mr. Noodles, Mrs. Cubbison’s, Fresh Gourmet, MPK Foods, </w:t>
            </w:r>
            <w:proofErr w:type="spellStart"/>
            <w:r w:rsidRPr="0001346A">
              <w:rPr>
                <w:lang w:val="en-CA"/>
              </w:rPr>
              <w:t>Freshana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80A7F13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3854CB" w:rsidRPr="00744DA5" w14:paraId="6955991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2025175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Aryzta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Limited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DFBDCFA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Oakrun</w:t>
            </w:r>
            <w:proofErr w:type="spellEnd"/>
            <w:r w:rsidRPr="0001346A">
              <w:rPr>
                <w:lang w:val="en-CA"/>
              </w:rPr>
              <w:t xml:space="preserve"> Farm Bakery, Country Goodness Bagels, Healthy Start English Muffins.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595D1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5E4A24" w:rsidRPr="00487BD3" w14:paraId="749FF93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41408FE" w14:textId="490DC4F9" w:rsidR="005E4A24" w:rsidRDefault="005E4A24" w:rsidP="005E4A2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Aspire Brands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FA9AE12" w14:textId="304A7347" w:rsidR="005E4A24" w:rsidRDefault="005E4A24" w:rsidP="005E4A2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Formula 10.0.6 Skincare, Formula 10.0.6 </w:t>
            </w:r>
            <w:proofErr w:type="gramStart"/>
            <w:r>
              <w:rPr>
                <w:lang w:val="en-CA"/>
              </w:rPr>
              <w:t>Bath</w:t>
            </w:r>
            <w:proofErr w:type="gramEnd"/>
            <w:r>
              <w:rPr>
                <w:lang w:val="en-CA"/>
              </w:rPr>
              <w:t xml:space="preserve"> and Body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B87D26B" w14:textId="33353712" w:rsidR="005E4A24" w:rsidRDefault="005E4A24" w:rsidP="005E4A2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762ABD" w:rsidRPr="00487BD3" w14:paraId="56B1766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E84A56C" w14:textId="0EB123B1" w:rsidR="00762ABD" w:rsidRPr="0001346A" w:rsidRDefault="00762ABD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 xml:space="preserve">Atron Electro </w:t>
            </w:r>
            <w:r w:rsidR="00487BD3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1CB277B" w14:textId="40A51DD5" w:rsidR="00762ABD" w:rsidRPr="0001346A" w:rsidRDefault="00487BD3" w:rsidP="003854C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Atron, Atron Electro Industries Inc.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9B66E48" w14:textId="07813D22" w:rsidR="00762ABD" w:rsidRPr="003854CB" w:rsidRDefault="00487BD3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3854CB" w:rsidRPr="00744DA5" w14:paraId="5EA6B42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3DE0D4D" w14:textId="77777777" w:rsidR="003854CB" w:rsidRPr="0001346A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B&amp;G Foods Canada,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8B0FA92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Mrs. Dash, Molly </w:t>
            </w:r>
            <w:proofErr w:type="spellStart"/>
            <w:r w:rsidRPr="0001346A">
              <w:rPr>
                <w:lang w:val="en-CA"/>
              </w:rPr>
              <w:t>Mcbutter</w:t>
            </w:r>
            <w:proofErr w:type="spellEnd"/>
            <w:r w:rsidRPr="0001346A">
              <w:rPr>
                <w:lang w:val="en-CA"/>
              </w:rPr>
              <w:t>, Sugar Twin, Static Guard, Cream of Wheat, Underwood, Accent.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8898456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2012</w:t>
            </w:r>
          </w:p>
        </w:tc>
      </w:tr>
      <w:tr w:rsidR="00F8424D" w:rsidRPr="003854CB" w14:paraId="1C77A85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160089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Bellisio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C3729A1" w14:textId="77777777" w:rsidR="00F8424D" w:rsidRPr="00F8424D" w:rsidRDefault="00F8424D" w:rsidP="00F8424D">
            <w:pPr>
              <w:jc w:val="center"/>
            </w:pPr>
            <w:r w:rsidRPr="00F8424D">
              <w:t xml:space="preserve">Joy of Cooking, </w:t>
            </w:r>
            <w:proofErr w:type="spellStart"/>
            <w:r w:rsidRPr="00F8424D">
              <w:t>Michelina's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44E0F9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8424D" w:rsidRPr="003854CB" w14:paraId="680225B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582036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Bissell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7CA1CB3" w14:textId="77777777" w:rsidR="00F8424D" w:rsidRPr="00F8424D" w:rsidRDefault="00F8424D" w:rsidP="00F8424D">
            <w:pPr>
              <w:jc w:val="center"/>
            </w:pPr>
            <w:r w:rsidRPr="00F8424D">
              <w:t>Bissel.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FBBF064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23D8D32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56D9AD9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Blistex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8DA479B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Blistex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8F9D7C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8E19DE" w:rsidRPr="003854CB" w14:paraId="6298EA2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F45307D" w14:textId="7B135AC3" w:rsidR="008E19DE" w:rsidRPr="00F8424D" w:rsidRDefault="008E19DE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Boehringer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Ingelheim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(Canada)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C621F2D" w14:textId="7DF987D5" w:rsidR="008E19DE" w:rsidRPr="008E19DE" w:rsidRDefault="008E19DE" w:rsidP="00F8424D">
            <w:pPr>
              <w:jc w:val="center"/>
            </w:pPr>
            <w:proofErr w:type="spellStart"/>
            <w:r w:rsidRPr="008E19DE">
              <w:t>Sprivia</w:t>
            </w:r>
            <w:proofErr w:type="spellEnd"/>
            <w:r w:rsidRPr="008E19DE">
              <w:t xml:space="preserve">, </w:t>
            </w:r>
            <w:proofErr w:type="spellStart"/>
            <w:r w:rsidRPr="008E19DE">
              <w:t>Micardis</w:t>
            </w:r>
            <w:proofErr w:type="spellEnd"/>
            <w:r>
              <w:t xml:space="preserve">, </w:t>
            </w:r>
            <w:r w:rsidRPr="008E19DE">
              <w:t xml:space="preserve">Atrovent, </w:t>
            </w:r>
            <w:proofErr w:type="spellStart"/>
            <w:r w:rsidRPr="008E19DE">
              <w:t>Mirapex</w:t>
            </w:r>
            <w:proofErr w:type="spellEnd"/>
            <w:r w:rsidRPr="008E19DE">
              <w:t xml:space="preserve">, </w:t>
            </w:r>
            <w:proofErr w:type="spellStart"/>
            <w:r w:rsidRPr="008E19DE">
              <w:t>Flomax</w:t>
            </w:r>
            <w:proofErr w:type="spellEnd"/>
            <w:r>
              <w:t xml:space="preserve">, </w:t>
            </w:r>
            <w:proofErr w:type="spellStart"/>
            <w:r>
              <w:t>Aptivus</w:t>
            </w:r>
            <w:proofErr w:type="spellEnd"/>
            <w:r>
              <w:t xml:space="preserve">, </w:t>
            </w:r>
            <w:proofErr w:type="spellStart"/>
            <w:r>
              <w:t>Vitramune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Twynsta,Trajenta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Giotrif</w:t>
            </w:r>
            <w:proofErr w:type="spellEnd"/>
            <w:r>
              <w:t xml:space="preserve">, </w:t>
            </w:r>
            <w:proofErr w:type="spellStart"/>
            <w:r>
              <w:t>Jentadueto</w:t>
            </w:r>
            <w:proofErr w:type="spellEnd"/>
            <w:r>
              <w:t xml:space="preserve">, </w:t>
            </w:r>
            <w:proofErr w:type="spellStart"/>
            <w:r>
              <w:t>Pradaxa,Buscopan</w:t>
            </w:r>
            <w:proofErr w:type="spellEnd"/>
            <w:r>
              <w:t xml:space="preserve">, Combivent Respimat, </w:t>
            </w:r>
            <w:proofErr w:type="spellStart"/>
            <w:r>
              <w:t>Jardiance</w:t>
            </w:r>
            <w:proofErr w:type="spellEnd"/>
            <w:r>
              <w:t xml:space="preserve">, </w:t>
            </w:r>
            <w:proofErr w:type="spellStart"/>
            <w:r>
              <w:t>Inspiolto</w:t>
            </w:r>
            <w:proofErr w:type="spellEnd"/>
            <w:r>
              <w:t xml:space="preserve"> Respimat, </w:t>
            </w:r>
            <w:proofErr w:type="spellStart"/>
            <w:r>
              <w:t>Ofev</w:t>
            </w:r>
            <w:proofErr w:type="spellEnd"/>
            <w:r>
              <w:t xml:space="preserve">, </w:t>
            </w:r>
            <w:proofErr w:type="spellStart"/>
            <w:r>
              <w:t>Synjardy</w:t>
            </w:r>
            <w:proofErr w:type="spellEnd"/>
            <w:r>
              <w:t>,</w:t>
            </w:r>
            <w:r w:rsidR="00DF5F53">
              <w:t xml:space="preserve"> </w:t>
            </w:r>
            <w:proofErr w:type="spellStart"/>
            <w:r w:rsidR="00DF5F53">
              <w:t>Glyxambi</w:t>
            </w:r>
            <w:proofErr w:type="spellEnd"/>
            <w:r w:rsidR="00DF5F53">
              <w:t xml:space="preserve">, </w:t>
            </w:r>
            <w:proofErr w:type="spellStart"/>
            <w:r w:rsidR="00DF5F53">
              <w:t>Praxbind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6B52CD3F" w14:textId="0F0C7343" w:rsidR="008E19DE" w:rsidRPr="00F8424D" w:rsidRDefault="008E19DE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773DD65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029466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Boshart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A7F9378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Iron</w:t>
            </w:r>
            <w:proofErr w:type="spellEnd"/>
            <w:r w:rsidRPr="00F8424D">
              <w:t xml:space="preserve"> Out, </w:t>
            </w:r>
            <w:proofErr w:type="spellStart"/>
            <w:r w:rsidRPr="00F8424D">
              <w:t>Plumbeeze</w:t>
            </w:r>
            <w:proofErr w:type="spellEnd"/>
            <w:r w:rsidRPr="00F8424D">
              <w:t xml:space="preserve"> Line.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B49548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39E2FD8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A5523D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Bulk Barn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F4C0322" w14:textId="77777777" w:rsidR="00F8424D" w:rsidRPr="00F8424D" w:rsidRDefault="00F8424D" w:rsidP="00F8424D">
            <w:pPr>
              <w:jc w:val="center"/>
            </w:pPr>
            <w:r w:rsidRPr="00F8424D">
              <w:t xml:space="preserve">Bulk Barn </w:t>
            </w:r>
            <w:proofErr w:type="spellStart"/>
            <w:r w:rsidRPr="00F8424D">
              <w:t>Foods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2211302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235D3E" w:rsidRPr="00235D3E" w14:paraId="57DB238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A9DFA83" w14:textId="4A94C379" w:rsidR="00235D3E" w:rsidRPr="00F8424D" w:rsidRDefault="00235D3E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Canadian Home Publishers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9A0651C" w14:textId="030CAF05" w:rsidR="00235D3E" w:rsidRPr="0001346A" w:rsidRDefault="00235D3E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Canadian House &amp; Home, House &amp; Home Special Interest Publication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9539DD7" w14:textId="66CADB2D" w:rsidR="00235D3E" w:rsidRPr="00F8424D" w:rsidRDefault="00235D3E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4553B01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4252106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Card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Care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F70BC1F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PediFix</w:t>
            </w:r>
            <w:proofErr w:type="spellEnd"/>
            <w:r w:rsidRPr="0001346A">
              <w:rPr>
                <w:lang w:val="en-CA"/>
              </w:rPr>
              <w:t xml:space="preserve">, Xenna, Silk Feet, Magni Life, Support Plus, Thera Sock, Thera Glove, Nova, No Rince, </w:t>
            </w:r>
            <w:proofErr w:type="spellStart"/>
            <w:r w:rsidRPr="0001346A">
              <w:rPr>
                <w:lang w:val="en-CA"/>
              </w:rPr>
              <w:t>ArmRx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Hartmobility</w:t>
            </w:r>
            <w:proofErr w:type="spellEnd"/>
            <w:r w:rsidRPr="0001346A">
              <w:rPr>
                <w:lang w:val="en-CA"/>
              </w:rPr>
              <w:t xml:space="preserve">, Sea Band, Trion Z, Vital ID, </w:t>
            </w:r>
            <w:proofErr w:type="spellStart"/>
            <w:r w:rsidRPr="0001346A">
              <w:rPr>
                <w:lang w:val="en-CA"/>
              </w:rPr>
              <w:t>Aquatabs</w:t>
            </w:r>
            <w:proofErr w:type="spellEnd"/>
            <w:r w:rsidRPr="0001346A">
              <w:rPr>
                <w:lang w:val="en-CA"/>
              </w:rPr>
              <w:t xml:space="preserve">, Sabona, Sleep Pretty in Pink, Hearos, Ear Band-it, 4 Eyes, First Medic, Vita Medic, Kids Medic, Citrus Magic, Clearly Natural, Worlds Best. 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2EDBC0B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8424D" w:rsidRPr="003854CB" w14:paraId="52098BE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6981244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Cardinal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Specialists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3018A5B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Cardinal, Cardinal Italian, Cardinal Butcher-Style, Cardinal Ready, Cardinal Fresh Made, Cardinal Grill Ready, J.D. Cator Butcher, Cardinal Roadhouse, Cardinal Select.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D257BC1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8424D" w:rsidRPr="003854CB" w14:paraId="416093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34835B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Casio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4428F4B" w14:textId="77777777" w:rsidR="00F8424D" w:rsidRPr="00F8424D" w:rsidRDefault="00F8424D" w:rsidP="00F8424D">
            <w:pPr>
              <w:jc w:val="center"/>
            </w:pPr>
            <w:r w:rsidRPr="00F8424D">
              <w:t xml:space="preserve">CASIO (calculatrices, montres, horloges, appareils photo, claviers </w:t>
            </w:r>
            <w:proofErr w:type="gramStart"/>
            <w:r w:rsidRPr="00F8424D">
              <w:t>musicaux,  pianos</w:t>
            </w:r>
            <w:proofErr w:type="gramEnd"/>
            <w:r w:rsidRPr="00F8424D">
              <w:t>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87FFED8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58563F6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0F6AA8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Centura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1F99F9E" w14:textId="77777777" w:rsidR="00F8424D" w:rsidRPr="00F8424D" w:rsidRDefault="00F8424D" w:rsidP="00F8424D">
            <w:pPr>
              <w:jc w:val="center"/>
            </w:pPr>
            <w:r w:rsidRPr="00F8424D">
              <w:t xml:space="preserve">La Coupe, </w:t>
            </w:r>
            <w:proofErr w:type="spellStart"/>
            <w:r w:rsidRPr="00F8424D">
              <w:t>Dippity</w:t>
            </w:r>
            <w:proofErr w:type="spellEnd"/>
            <w:r w:rsidRPr="00F8424D">
              <w:t xml:space="preserve"> Do, </w:t>
            </w:r>
            <w:proofErr w:type="spellStart"/>
            <w:r w:rsidRPr="00F8424D">
              <w:t>Funcare</w:t>
            </w:r>
            <w:proofErr w:type="spellEnd"/>
            <w:r w:rsidRPr="00F8424D">
              <w:t xml:space="preserve"> (licences variées), </w:t>
            </w:r>
            <w:proofErr w:type="spellStart"/>
            <w:r w:rsidRPr="00F8424D">
              <w:t>Renpure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Shea</w:t>
            </w:r>
            <w:proofErr w:type="spellEnd"/>
            <w:r w:rsidRPr="00F8424D">
              <w:t xml:space="preserve"> </w:t>
            </w:r>
            <w:proofErr w:type="spellStart"/>
            <w:r w:rsidRPr="00F8424D">
              <w:t>Moisture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6D334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3854CB" w14:paraId="41CF903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FCB643A" w14:textId="77777777" w:rsidR="003854CB" w:rsidRPr="00F8424D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Chapman’s Ice Cream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8D0F10B" w14:textId="77777777" w:rsidR="003854CB" w:rsidRPr="00F8424D" w:rsidRDefault="003854CB" w:rsidP="003854CB">
            <w:pPr>
              <w:jc w:val="center"/>
            </w:pPr>
            <w:proofErr w:type="spellStart"/>
            <w:r w:rsidRPr="00F8424D">
              <w:t>Champan’s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2BC0318" w14:textId="77777777" w:rsidR="003854CB" w:rsidRPr="00F8424D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2C52CA" w:rsidRPr="003854CB" w14:paraId="2B2A69A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FA24DD7" w14:textId="28BCD074" w:rsidR="002C52CA" w:rsidRPr="00F8424D" w:rsidRDefault="002C52CA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CKF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091022D" w14:textId="235F8030" w:rsidR="002C52CA" w:rsidRPr="0001346A" w:rsidRDefault="00DF13EE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Royal </w:t>
            </w:r>
            <w:proofErr w:type="spellStart"/>
            <w:r>
              <w:rPr>
                <w:lang w:val="en-CA"/>
              </w:rPr>
              <w:t>Chinet</w:t>
            </w:r>
            <w:proofErr w:type="spellEnd"/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Savaday</w:t>
            </w:r>
            <w:proofErr w:type="spellEnd"/>
            <w:r>
              <w:rPr>
                <w:lang w:val="en-CA"/>
              </w:rPr>
              <w:t>, Dynette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0D66B7" w14:textId="75948509" w:rsidR="002C52CA" w:rsidRPr="00F8424D" w:rsidRDefault="00DF13EE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8424D" w:rsidRPr="003854CB" w14:paraId="0A67055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2DCD91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Conair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Consumer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D81F16B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Conair, Cuisinart, </w:t>
            </w:r>
            <w:proofErr w:type="spellStart"/>
            <w:r w:rsidRPr="0001346A">
              <w:rPr>
                <w:lang w:val="en-CA"/>
              </w:rPr>
              <w:t>Interplak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Pollenex</w:t>
            </w:r>
            <w:proofErr w:type="spellEnd"/>
            <w:r w:rsidRPr="0001346A">
              <w:rPr>
                <w:lang w:val="en-CA"/>
              </w:rPr>
              <w:t xml:space="preserve">, Rusk, </w:t>
            </w:r>
            <w:proofErr w:type="spellStart"/>
            <w:r w:rsidRPr="0001346A">
              <w:rPr>
                <w:lang w:val="en-CA"/>
              </w:rPr>
              <w:t>Scunci</w:t>
            </w:r>
            <w:proofErr w:type="spellEnd"/>
            <w:r w:rsidRPr="0001346A">
              <w:rPr>
                <w:lang w:val="en-CA"/>
              </w:rPr>
              <w:t>, Thinner by Conair (</w:t>
            </w:r>
            <w:proofErr w:type="spellStart"/>
            <w:r w:rsidRPr="0001346A">
              <w:rPr>
                <w:lang w:val="en-CA"/>
              </w:rPr>
              <w:t>pèse-personne</w:t>
            </w:r>
            <w:proofErr w:type="spellEnd"/>
            <w:r w:rsidRPr="0001346A">
              <w:rPr>
                <w:lang w:val="en-CA"/>
              </w:rPr>
              <w:t xml:space="preserve"> </w:t>
            </w:r>
            <w:proofErr w:type="spellStart"/>
            <w:r w:rsidRPr="0001346A">
              <w:rPr>
                <w:lang w:val="en-CA"/>
              </w:rPr>
              <w:t>seulement</w:t>
            </w:r>
            <w:proofErr w:type="spellEnd"/>
            <w:r w:rsidRPr="0001346A">
              <w:rPr>
                <w:lang w:val="en-CA"/>
              </w:rPr>
              <w:t>), Waring Pro, Weight Watchers by Conair (</w:t>
            </w:r>
            <w:proofErr w:type="spellStart"/>
            <w:r w:rsidRPr="0001346A">
              <w:rPr>
                <w:lang w:val="en-CA"/>
              </w:rPr>
              <w:t>pèse-personne</w:t>
            </w:r>
            <w:proofErr w:type="spellEnd"/>
            <w:r w:rsidRPr="0001346A">
              <w:rPr>
                <w:lang w:val="en-CA"/>
              </w:rPr>
              <w:t xml:space="preserve"> </w:t>
            </w:r>
            <w:proofErr w:type="spellStart"/>
            <w:r w:rsidRPr="0001346A">
              <w:rPr>
                <w:lang w:val="en-CA"/>
              </w:rPr>
              <w:t>seulement</w:t>
            </w:r>
            <w:proofErr w:type="spellEnd"/>
            <w:r w:rsidRPr="0001346A">
              <w:rPr>
                <w:lang w:val="en-CA"/>
              </w:rPr>
              <w:t>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178570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3854CB" w:rsidRPr="003854CB" w14:paraId="4AA0252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BF79816" w14:textId="77777777" w:rsidR="003854CB" w:rsidRPr="0001346A" w:rsidRDefault="003854CB" w:rsidP="001C6296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Corelle Brands (Canada) Inc</w:t>
            </w:r>
            <w:r w:rsidR="001C6296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4926819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Baker’s Secret, Chicago Cutlery, Corelle, </w:t>
            </w:r>
            <w:proofErr w:type="spellStart"/>
            <w:r w:rsidRPr="0001346A">
              <w:rPr>
                <w:lang w:val="en-CA"/>
              </w:rPr>
              <w:t>CorningWare</w:t>
            </w:r>
            <w:proofErr w:type="spellEnd"/>
            <w:r w:rsidRPr="0001346A">
              <w:rPr>
                <w:lang w:val="en-CA"/>
              </w:rPr>
              <w:t xml:space="preserve">, Echo, </w:t>
            </w:r>
            <w:proofErr w:type="spellStart"/>
            <w:r w:rsidRPr="0001346A">
              <w:rPr>
                <w:lang w:val="en-CA"/>
              </w:rPr>
              <w:t>Olfa</w:t>
            </w:r>
            <w:proofErr w:type="spellEnd"/>
            <w:r w:rsidRPr="0001346A">
              <w:rPr>
                <w:lang w:val="en-CA"/>
              </w:rPr>
              <w:t xml:space="preserve">, Pyrex, </w:t>
            </w:r>
            <w:proofErr w:type="spellStart"/>
            <w:r w:rsidRPr="0001346A">
              <w:rPr>
                <w:lang w:val="en-CA"/>
              </w:rPr>
              <w:t>Snapware</w:t>
            </w:r>
            <w:proofErr w:type="spellEnd"/>
            <w:r w:rsidRPr="0001346A">
              <w:rPr>
                <w:lang w:val="en-CA"/>
              </w:rPr>
              <w:t>, Visions.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FB05456" w14:textId="77777777" w:rsidR="003854CB" w:rsidRPr="00C336B2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8424D" w:rsidRPr="003854CB" w14:paraId="3FAF980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7CA2558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Crayola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610779AF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Crayola, Silly Putty, Ink tank Brands.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6D40AC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1386F" w:rsidRPr="006135DB" w14:paraId="7916244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F13694C" w14:textId="2B36CD79" w:rsidR="00F1386F" w:rsidRPr="00F8424D" w:rsidRDefault="00F1386F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Crofters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L</w:t>
            </w:r>
            <w:r w:rsidR="006135D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BB5CE8" w14:textId="30F6206A" w:rsidR="00F1386F" w:rsidRPr="006135DB" w:rsidRDefault="006135DB" w:rsidP="00F8424D">
            <w:pPr>
              <w:jc w:val="center"/>
              <w:rPr>
                <w:lang w:val="en-CA"/>
              </w:rPr>
            </w:pPr>
            <w:r w:rsidRPr="006135DB">
              <w:rPr>
                <w:lang w:val="en-CA"/>
              </w:rPr>
              <w:t>Crofters Premium Spreads, Crofters J</w:t>
            </w:r>
            <w:r>
              <w:rPr>
                <w:lang w:val="en-CA"/>
              </w:rPr>
              <w:t>ust Fruit S</w:t>
            </w:r>
            <w:r w:rsidR="00414B77">
              <w:rPr>
                <w:lang w:val="en-CA"/>
              </w:rPr>
              <w:t>preads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CE7F105" w14:textId="571C2B41" w:rsidR="00F1386F" w:rsidRPr="00F8424D" w:rsidRDefault="00414B77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4B42948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E68A6C0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Danby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FD1FBE7" w14:textId="77777777" w:rsidR="00F8424D" w:rsidRPr="00F8424D" w:rsidRDefault="00F8424D" w:rsidP="00F8424D">
            <w:pPr>
              <w:jc w:val="center"/>
            </w:pPr>
            <w:r w:rsidRPr="00F8424D">
              <w:t xml:space="preserve">Danby, Danby Designer, </w:t>
            </w:r>
            <w:proofErr w:type="spellStart"/>
            <w:r w:rsidRPr="00F8424D">
              <w:t>Diplomat</w:t>
            </w:r>
            <w:proofErr w:type="spellEnd"/>
            <w:r w:rsidRPr="00F8424D">
              <w:t xml:space="preserve">, Silhouette, </w:t>
            </w:r>
            <w:proofErr w:type="spellStart"/>
            <w:r w:rsidRPr="00F8424D">
              <w:t>Simplycity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Premiere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Arcticaire</w:t>
            </w:r>
            <w:proofErr w:type="spellEnd"/>
            <w:r w:rsidRPr="00F8424D">
              <w:t xml:space="preserve">, Danby Breakfast Chef, Danby </w:t>
            </w:r>
            <w:proofErr w:type="spellStart"/>
            <w:r w:rsidRPr="00F8424D">
              <w:t>Maitre's</w:t>
            </w:r>
            <w:proofErr w:type="spellEnd"/>
            <w:r w:rsidRPr="00F8424D">
              <w:t>, Danby PHD.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B992D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9A1493" w:rsidRPr="009A1493" w14:paraId="37CC7DD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1BB1B70" w14:textId="3BF33C16" w:rsidR="009A1493" w:rsidRPr="0001346A" w:rsidRDefault="009A1493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David Oppenheimer &amp; Associates General Partnership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21861CA" w14:textId="2F5B2E84" w:rsidR="009A1493" w:rsidRPr="009A1493" w:rsidRDefault="00201082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Oppy, Ocean Spray, Dole, Zespri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6C74E0" w14:textId="4C41B240" w:rsidR="009A1493" w:rsidRPr="00F8424D" w:rsidRDefault="00201082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5E81E4D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9AC481B" w14:textId="77777777" w:rsidR="00F8424D" w:rsidRPr="0001346A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Dole Foods of</w:t>
            </w: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1570BDA" w14:textId="77777777" w:rsidR="00F8424D" w:rsidRPr="00F8424D" w:rsidRDefault="00F8424D" w:rsidP="00F8424D">
            <w:pPr>
              <w:jc w:val="center"/>
            </w:pPr>
            <w:r w:rsidRPr="00F8424D">
              <w:t>Dole, Mrs. Mays.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6E6E15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7DB639B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834AAFA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DOM International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7900C5D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DOM Organics, DOM Specialty, DOM Reserve, Norwegian Fjord.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C3739E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8424D" w:rsidRPr="003854CB" w14:paraId="430C1DC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2D24FD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Duracell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94EDEAC" w14:textId="77777777" w:rsidR="00F8424D" w:rsidRPr="00F8424D" w:rsidRDefault="00F8424D" w:rsidP="00F8424D">
            <w:pPr>
              <w:jc w:val="center"/>
            </w:pPr>
            <w:r w:rsidRPr="00F8424D">
              <w:t xml:space="preserve">Duracell, Quantum, </w:t>
            </w:r>
            <w:proofErr w:type="spellStart"/>
            <w:r w:rsidRPr="00F8424D">
              <w:t>Procell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C1635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8424D" w:rsidRPr="003854CB" w14:paraId="0EF028A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2DF1EBB" w14:textId="77777777" w:rsidR="00F8424D" w:rsidRPr="0001346A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E.D. Smith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AAB1B2" w14:textId="77777777" w:rsidR="00F8424D" w:rsidRPr="00F8424D" w:rsidRDefault="00F8424D" w:rsidP="00F8424D">
            <w:pPr>
              <w:jc w:val="center"/>
            </w:pPr>
            <w:proofErr w:type="gramStart"/>
            <w:r w:rsidRPr="00F8424D">
              <w:t>E .</w:t>
            </w:r>
            <w:proofErr w:type="gramEnd"/>
            <w:r w:rsidRPr="00F8424D">
              <w:t>D. Smith Habitant (Confitures et sirop seulement).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36FB14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DF5F53" w:rsidRPr="003854CB" w14:paraId="532F254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2A41C1F" w14:textId="08B95A94" w:rsidR="00DF5F53" w:rsidRPr="00F8424D" w:rsidRDefault="00DF5F53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Electrolux Canada Corp.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CD788DB" w14:textId="3106A922" w:rsidR="00DF5F53" w:rsidRPr="00DF5F53" w:rsidRDefault="00DF5F53" w:rsidP="00F8424D">
            <w:pPr>
              <w:jc w:val="center"/>
              <w:rPr>
                <w:lang w:val="en-CA"/>
              </w:rPr>
            </w:pPr>
            <w:r w:rsidRPr="00DF5F53">
              <w:rPr>
                <w:lang w:val="en-CA"/>
              </w:rPr>
              <w:t>Frigidaire, Electrolux, Electrolux Gallery, E</w:t>
            </w:r>
            <w:r>
              <w:rPr>
                <w:lang w:val="en-CA"/>
              </w:rPr>
              <w:t>lectrolux Professional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AA3139" w14:textId="49F6D66E" w:rsidR="00DF5F53" w:rsidRPr="00F8424D" w:rsidRDefault="00DF5F53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0F560F3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E53D221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Envirogard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0B0F874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Rainfresh</w:t>
            </w:r>
            <w:proofErr w:type="spellEnd"/>
            <w:r w:rsidRPr="00F8424D">
              <w:t xml:space="preserve"> (filtres à eau).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386A6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B21AEC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02D474B" w14:textId="77777777" w:rsidR="0001346A" w:rsidRPr="00672EFE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Ferring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414E30E" w14:textId="77777777" w:rsidR="0001346A" w:rsidRPr="00744DA5" w:rsidRDefault="0001346A" w:rsidP="0001346A">
            <w:pPr>
              <w:jc w:val="center"/>
            </w:pPr>
            <w:r w:rsidRPr="00744DA5">
              <w:t xml:space="preserve">DDAVP, </w:t>
            </w:r>
            <w:proofErr w:type="spellStart"/>
            <w:r w:rsidRPr="00744DA5">
              <w:t>Nocdurna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Bravelle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Menopur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Repronex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Pentasa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Norprolac</w:t>
            </w:r>
            <w:proofErr w:type="spellEnd"/>
            <w:r w:rsidRPr="00744DA5">
              <w:t>, Pico-</w:t>
            </w:r>
            <w:proofErr w:type="spellStart"/>
            <w:r w:rsidRPr="00744DA5">
              <w:t>Salax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BioGaia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Euflezza</w:t>
            </w:r>
            <w:proofErr w:type="spellEnd"/>
            <w:r w:rsidRPr="00744DA5">
              <w:t xml:space="preserve">, VSL#3, </w:t>
            </w:r>
            <w:proofErr w:type="spellStart"/>
            <w:r w:rsidRPr="00744DA5">
              <w:t>TuZen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Endometrin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Firmagon</w:t>
            </w:r>
            <w:proofErr w:type="spellEnd"/>
            <w:r w:rsidRPr="00744DA5">
              <w:t xml:space="preserve">, HCG, </w:t>
            </w:r>
            <w:proofErr w:type="spellStart"/>
            <w:r w:rsidRPr="00744DA5">
              <w:t>Decapeptyl</w:t>
            </w:r>
            <w:proofErr w:type="spellEnd"/>
            <w:r>
              <w:t xml:space="preserve">, </w:t>
            </w:r>
            <w:proofErr w:type="spellStart"/>
            <w:r>
              <w:t>Octostim</w:t>
            </w:r>
            <w:proofErr w:type="spellEnd"/>
            <w:r>
              <w:t xml:space="preserve">, </w:t>
            </w:r>
            <w:proofErr w:type="spellStart"/>
            <w:r>
              <w:t>Cervidil</w:t>
            </w:r>
            <w:proofErr w:type="spellEnd"/>
            <w:r>
              <w:t xml:space="preserve">, </w:t>
            </w:r>
            <w:proofErr w:type="spellStart"/>
            <w:r>
              <w:t>Duratocin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5795FB" w14:textId="77777777" w:rsidR="0001346A" w:rsidRPr="00672EFE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27DE6D2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8E6D7E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Fine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AF4A9E0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Sum</w:t>
            </w:r>
            <w:proofErr w:type="spellEnd"/>
            <w:r w:rsidRPr="00F8424D">
              <w:t>-m.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7260019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1346A" w:rsidRPr="003854CB" w14:paraId="512ACBE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B0EB2E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Freud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DF34A07" w14:textId="77777777" w:rsidR="0001346A" w:rsidRPr="00F8424D" w:rsidRDefault="0001346A" w:rsidP="0001346A">
            <w:pPr>
              <w:jc w:val="center"/>
            </w:pPr>
            <w:r w:rsidRPr="00F8424D">
              <w:t xml:space="preserve">Freud, Avanti, </w:t>
            </w:r>
            <w:proofErr w:type="spellStart"/>
            <w:r w:rsidRPr="00F8424D">
              <w:t>AvantiPro</w:t>
            </w:r>
            <w:proofErr w:type="spellEnd"/>
            <w:r w:rsidRPr="00F8424D">
              <w:t xml:space="preserve">, Diablo, </w:t>
            </w:r>
            <w:proofErr w:type="spellStart"/>
            <w:r w:rsidRPr="00F8424D">
              <w:t>Renegade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Ultimax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6BA1CC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7C32B6C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1DC362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Gardena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Ltée.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8155D17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Gardena</w:t>
            </w:r>
            <w:proofErr w:type="spellEnd"/>
            <w:r w:rsidRPr="00F8424D">
              <w:t xml:space="preserve">, Continental, </w:t>
            </w:r>
            <w:proofErr w:type="spellStart"/>
            <w:r w:rsidRPr="00F8424D">
              <w:t>Melnor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6A111B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01346A" w:rsidRPr="003854CB" w14:paraId="61EFB07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09B1429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Gentec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8614C54" w14:textId="77777777" w:rsidR="0001346A" w:rsidRPr="00F8424D" w:rsidRDefault="0001346A" w:rsidP="0001346A">
            <w:pPr>
              <w:jc w:val="center"/>
            </w:pPr>
            <w:r w:rsidRPr="00F8424D">
              <w:t xml:space="preserve">Best, </w:t>
            </w:r>
            <w:proofErr w:type="spellStart"/>
            <w:r w:rsidRPr="00F8424D">
              <w:t>Brackatron</w:t>
            </w:r>
            <w:proofErr w:type="spellEnd"/>
            <w:r w:rsidRPr="00F8424D">
              <w:t xml:space="preserve">, Bushnell (imagerie seulement), </w:t>
            </w:r>
            <w:proofErr w:type="spellStart"/>
            <w:r w:rsidRPr="00F8424D">
              <w:t>Campower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Cell</w:t>
            </w:r>
            <w:proofErr w:type="spellEnd"/>
            <w:r w:rsidRPr="00F8424D">
              <w:t xml:space="preserve">-U-Power, </w:t>
            </w:r>
            <w:proofErr w:type="spellStart"/>
            <w:r w:rsidRPr="00F8424D">
              <w:t>Discmate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Electrohome</w:t>
            </w:r>
            <w:proofErr w:type="spellEnd"/>
            <w:r w:rsidRPr="00F8424D">
              <w:t xml:space="preserve"> Pro, Energy, </w:t>
            </w:r>
            <w:proofErr w:type="spellStart"/>
            <w:r w:rsidRPr="00F8424D">
              <w:t>Guardforce</w:t>
            </w:r>
            <w:proofErr w:type="spellEnd"/>
            <w:r w:rsidRPr="00F8424D">
              <w:t>, IC,IQ, Kodak (carte mémoire pour imagerie seulement),</w:t>
            </w:r>
            <w:proofErr w:type="spellStart"/>
            <w:r w:rsidRPr="00F8424D">
              <w:t>Lexar</w:t>
            </w:r>
            <w:proofErr w:type="spellEnd"/>
            <w:r w:rsidRPr="00F8424D">
              <w:t xml:space="preserve"> (imagerie seulement), </w:t>
            </w:r>
            <w:proofErr w:type="spellStart"/>
            <w:r w:rsidRPr="00F8424D">
              <w:t>Optex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Optronics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Otter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Patriot,Peripheral</w:t>
            </w:r>
            <w:proofErr w:type="spellEnd"/>
            <w:r w:rsidRPr="00F8424D">
              <w:t xml:space="preserve">, Planet Wireless, </w:t>
            </w:r>
            <w:proofErr w:type="spellStart"/>
            <w:r w:rsidRPr="00F8424D">
              <w:t>Prolink</w:t>
            </w:r>
            <w:proofErr w:type="spellEnd"/>
            <w:r w:rsidRPr="00F8424D">
              <w:t>, Roots (</w:t>
            </w:r>
            <w:proofErr w:type="spellStart"/>
            <w:r w:rsidRPr="00F8424D">
              <w:t>imagerier</w:t>
            </w:r>
            <w:proofErr w:type="spellEnd"/>
            <w:r w:rsidRPr="00F8424D">
              <w:t xml:space="preserve"> et Produits cellulaires), </w:t>
            </w:r>
            <w:proofErr w:type="spellStart"/>
            <w:r w:rsidRPr="00F8424D">
              <w:t>Sigma,Soligar</w:t>
            </w:r>
            <w:proofErr w:type="spellEnd"/>
            <w:r w:rsidRPr="00F8424D">
              <w:t>, Sony (</w:t>
            </w:r>
            <w:proofErr w:type="spellStart"/>
            <w:r w:rsidRPr="00F8424D">
              <w:t>passport</w:t>
            </w:r>
            <w:proofErr w:type="spellEnd"/>
            <w:r w:rsidRPr="00F8424D">
              <w:t xml:space="preserve">, snap </w:t>
            </w:r>
            <w:proofErr w:type="spellStart"/>
            <w:r w:rsidRPr="00F8424D">
              <w:t>lab</w:t>
            </w:r>
            <w:proofErr w:type="spellEnd"/>
            <w:r w:rsidRPr="00F8424D">
              <w:t xml:space="preserve"> et batteries pour imagerie), </w:t>
            </w:r>
            <w:proofErr w:type="spellStart"/>
            <w:r w:rsidRPr="00F8424D">
              <w:t>Soundquest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Stinger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Stormcases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Sunpak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Tasco</w:t>
            </w:r>
            <w:proofErr w:type="spellEnd"/>
            <w:r w:rsidRPr="00F8424D">
              <w:t xml:space="preserve"> (imagerie seulement), Trek-tech, </w:t>
            </w:r>
            <w:proofErr w:type="spellStart"/>
            <w:r w:rsidRPr="00F8424D">
              <w:t>Velbon</w:t>
            </w:r>
            <w:proofErr w:type="spellEnd"/>
            <w:r w:rsidRPr="00F8424D">
              <w:t>, Virgin (produits cellulaire seulement), Zeiss (jumelles et lunettes de visée).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B9E76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997606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352833A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Give and Go Prepared Foods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F811D6A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Two Bites, Homestyle, The Caterer's Secret, </w:t>
            </w:r>
            <w:proofErr w:type="spellStart"/>
            <w:r w:rsidRPr="0001346A">
              <w:rPr>
                <w:lang w:val="en-CA"/>
              </w:rPr>
              <w:t>Kimberleys</w:t>
            </w:r>
            <w:proofErr w:type="spellEnd"/>
            <w:r w:rsidRPr="0001346A">
              <w:rPr>
                <w:lang w:val="en-CA"/>
              </w:rPr>
              <w:t>, Cookie Dipper.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52411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4C2C9EE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F5920FC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Groupe Seb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95342C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T-Fal, </w:t>
            </w:r>
            <w:proofErr w:type="spellStart"/>
            <w:r w:rsidRPr="0001346A">
              <w:rPr>
                <w:lang w:val="en-CA"/>
              </w:rPr>
              <w:t>Krups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Rowenta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Moulinex</w:t>
            </w:r>
            <w:proofErr w:type="spellEnd"/>
            <w:r w:rsidRPr="0001346A">
              <w:rPr>
                <w:lang w:val="en-CA"/>
              </w:rPr>
              <w:t xml:space="preserve">, All-Clad, </w:t>
            </w:r>
            <w:proofErr w:type="spellStart"/>
            <w:r w:rsidRPr="0001346A">
              <w:rPr>
                <w:lang w:val="en-CA"/>
              </w:rPr>
              <w:t>WearEver</w:t>
            </w:r>
            <w:proofErr w:type="spellEnd"/>
            <w:r w:rsidRPr="0001346A">
              <w:rPr>
                <w:lang w:val="en-CA"/>
              </w:rPr>
              <w:t xml:space="preserve">, Mirro, </w:t>
            </w:r>
            <w:proofErr w:type="spellStart"/>
            <w:r w:rsidRPr="0001346A">
              <w:rPr>
                <w:lang w:val="en-CA"/>
              </w:rPr>
              <w:t>Airbake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35C75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1A5B30C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6D814D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Helen of Troy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AA5A7E0" w14:textId="77777777" w:rsidR="0001346A" w:rsidRPr="00F8424D" w:rsidRDefault="0001346A" w:rsidP="0001346A">
            <w:pPr>
              <w:jc w:val="center"/>
            </w:pPr>
            <w:r w:rsidRPr="00F8424D">
              <w:t xml:space="preserve">Produits de soins personnels: Caruso, Dr. </w:t>
            </w:r>
            <w:proofErr w:type="spellStart"/>
            <w:r w:rsidRPr="00F8424D">
              <w:t>Scholls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Revlon</w:t>
            </w:r>
            <w:proofErr w:type="spellEnd"/>
            <w:r w:rsidRPr="00F8424D">
              <w:t>, Vidal Sassoon.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025EF5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DF5F53" w:rsidRPr="00DF5F53" w14:paraId="2FFAB11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CB01F31" w14:textId="263312AC" w:rsidR="00DF5F53" w:rsidRPr="00C336B2" w:rsidRDefault="00DF5F53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Henkel Canada Corporation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BA9541F" w14:textId="30889142" w:rsidR="00DF5F53" w:rsidRPr="00DF5F53" w:rsidRDefault="00DF5F53" w:rsidP="0001346A">
            <w:pPr>
              <w:jc w:val="center"/>
              <w:rPr>
                <w:lang w:val="en-CA"/>
              </w:rPr>
            </w:pPr>
            <w:r w:rsidRPr="00DF5F53">
              <w:rPr>
                <w:lang w:val="en-CA"/>
              </w:rPr>
              <w:t xml:space="preserve">Dial, got2b, </w:t>
            </w:r>
            <w:proofErr w:type="spellStart"/>
            <w:r w:rsidRPr="00DF5F53">
              <w:rPr>
                <w:lang w:val="en-CA"/>
              </w:rPr>
              <w:t>Schwarskopf</w:t>
            </w:r>
            <w:proofErr w:type="spellEnd"/>
            <w:r w:rsidRPr="00DF5F53">
              <w:rPr>
                <w:lang w:val="en-CA"/>
              </w:rPr>
              <w:t xml:space="preserve"> </w:t>
            </w:r>
            <w:proofErr w:type="spellStart"/>
            <w:r w:rsidRPr="00DF5F53">
              <w:rPr>
                <w:lang w:val="en-CA"/>
              </w:rPr>
              <w:t>Ultime</w:t>
            </w:r>
            <w:proofErr w:type="spellEnd"/>
            <w:r w:rsidRPr="00DF5F53">
              <w:rPr>
                <w:lang w:val="en-CA"/>
              </w:rPr>
              <w:t>, S</w:t>
            </w:r>
            <w:r>
              <w:rPr>
                <w:lang w:val="en-CA"/>
              </w:rPr>
              <w:t xml:space="preserve">chwarzkopf </w:t>
            </w:r>
            <w:proofErr w:type="spellStart"/>
            <w:r>
              <w:rPr>
                <w:lang w:val="en-CA"/>
              </w:rPr>
              <w:t>Kreatin</w:t>
            </w:r>
            <w:proofErr w:type="spellEnd"/>
            <w:r>
              <w:rPr>
                <w:lang w:val="en-CA"/>
              </w:rPr>
              <w:t xml:space="preserve"> Color, Palette, </w:t>
            </w:r>
            <w:proofErr w:type="spellStart"/>
            <w:r>
              <w:rPr>
                <w:lang w:val="en-CA"/>
              </w:rPr>
              <w:t>Purex</w:t>
            </w:r>
            <w:proofErr w:type="spellEnd"/>
            <w:r>
              <w:rPr>
                <w:lang w:val="en-CA"/>
              </w:rPr>
              <w:t xml:space="preserve">, Persil, </w:t>
            </w:r>
            <w:proofErr w:type="spellStart"/>
            <w:r>
              <w:rPr>
                <w:lang w:val="en-CA"/>
              </w:rPr>
              <w:t>Renu</w:t>
            </w:r>
            <w:r w:rsidR="00D961E7">
              <w:rPr>
                <w:lang w:val="en-CA"/>
              </w:rPr>
              <w:t>zit</w:t>
            </w:r>
            <w:proofErr w:type="spellEnd"/>
            <w:r w:rsidR="00D961E7">
              <w:rPr>
                <w:lang w:val="en-CA"/>
              </w:rPr>
              <w:t>, Sunlight, Snuggle, Borax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0D0162" w14:textId="0350903F" w:rsidR="00DF5F53" w:rsidRPr="00F8424D" w:rsidRDefault="00D961E7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11FF457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76AEBC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 &amp; Leisure Group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BE50971" w14:textId="77777777" w:rsidR="0001346A" w:rsidRPr="00F8424D" w:rsidRDefault="0001346A" w:rsidP="0001346A">
            <w:pPr>
              <w:jc w:val="center"/>
            </w:pPr>
            <w:r w:rsidRPr="00F8424D">
              <w:t>Leisure Line.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CA7F21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57E94AC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919537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Homedics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Co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BA365D4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Obusforme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Homedics</w:t>
            </w:r>
            <w:proofErr w:type="spellEnd"/>
            <w:r w:rsidRPr="00F8424D">
              <w:t>, Taylor, Salter.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68643F1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01346A" w:rsidRPr="003854CB" w14:paraId="195803C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4693B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Idelle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Labs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9D6505" w14:textId="77777777" w:rsidR="0001346A" w:rsidRPr="00F8424D" w:rsidRDefault="0001346A" w:rsidP="0001346A">
            <w:pPr>
              <w:jc w:val="center"/>
            </w:pPr>
            <w:r w:rsidRPr="00F8424D">
              <w:t xml:space="preserve">Brut, </w:t>
            </w:r>
            <w:proofErr w:type="spellStart"/>
            <w:r w:rsidRPr="00F8424D">
              <w:t>Infusium</w:t>
            </w:r>
            <w:proofErr w:type="spellEnd"/>
            <w:r w:rsidRPr="00F8424D">
              <w:t xml:space="preserve"> 23, </w:t>
            </w:r>
            <w:proofErr w:type="spellStart"/>
            <w:r w:rsidRPr="00F8424D">
              <w:t>Ammens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Vitapointe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Sea</w:t>
            </w:r>
            <w:proofErr w:type="spellEnd"/>
            <w:r w:rsidRPr="00F8424D">
              <w:t xml:space="preserve"> </w:t>
            </w:r>
            <w:proofErr w:type="spellStart"/>
            <w:r w:rsidRPr="00F8424D">
              <w:t>Breeze</w:t>
            </w:r>
            <w:proofErr w:type="spellEnd"/>
            <w:r w:rsidRPr="00F8424D">
              <w:t xml:space="preserve">, Skin Milk, </w:t>
            </w:r>
            <w:proofErr w:type="spellStart"/>
            <w:r w:rsidRPr="00F8424D">
              <w:t>Ogilvie</w:t>
            </w:r>
            <w:proofErr w:type="spellEnd"/>
            <w:r w:rsidRPr="00F8424D">
              <w:t>, Final Net, Condition 3 N 1, Pert, Sure, Vitalis.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5391143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2A6D403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0955A8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Innovative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Technology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5CBEF590" w14:textId="77777777" w:rsidR="0001346A" w:rsidRPr="00F8424D" w:rsidRDefault="0001346A" w:rsidP="0001346A">
            <w:pPr>
              <w:jc w:val="center"/>
            </w:pPr>
            <w:r w:rsidRPr="00F8424D">
              <w:t xml:space="preserve">Innovative </w:t>
            </w:r>
            <w:proofErr w:type="spellStart"/>
            <w:r w:rsidRPr="00F8424D">
              <w:t>Technology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DF6D3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2EF5B48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C44DC57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Irving Tissue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8C5BA17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Majesta</w:t>
            </w:r>
            <w:proofErr w:type="spellEnd"/>
            <w:r w:rsidRPr="00F8424D">
              <w:t>, Royale.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480DEF2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B1008" w:rsidRPr="003854CB" w14:paraId="1856029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955B5C0" w14:textId="29F2DD53" w:rsidR="00FB1008" w:rsidRPr="00F8424D" w:rsidRDefault="00B26225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JD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Sweid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(2013)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82A4EAF" w14:textId="4D59607E" w:rsidR="00FB1008" w:rsidRPr="00F8424D" w:rsidRDefault="00B26225" w:rsidP="0001346A">
            <w:pPr>
              <w:jc w:val="center"/>
            </w:pPr>
            <w:r>
              <w:t>Hampton House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19516F" w14:textId="63FB2779" w:rsidR="00FB1008" w:rsidRPr="00F8424D" w:rsidRDefault="00B26225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07D0FE5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1C0F0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John Deere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679C49C" w14:textId="77777777" w:rsidR="0001346A" w:rsidRPr="00F8424D" w:rsidRDefault="0001346A" w:rsidP="0001346A">
            <w:pPr>
              <w:jc w:val="center"/>
            </w:pPr>
            <w:r w:rsidRPr="00F8424D">
              <w:t>John Deere.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783D36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6F3A3F9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7BADCAB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Johnson &amp; Johnson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6B096BD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Anusol</w:t>
            </w:r>
            <w:proofErr w:type="spellEnd"/>
            <w:r w:rsidRPr="0001346A">
              <w:rPr>
                <w:lang w:val="en-CA"/>
              </w:rPr>
              <w:t xml:space="preserve">, Aveeno, Band-Aid, Benadryl, Bengay, </w:t>
            </w:r>
            <w:proofErr w:type="spellStart"/>
            <w:r w:rsidRPr="0001346A">
              <w:rPr>
                <w:lang w:val="en-CA"/>
              </w:rPr>
              <w:t>Benylin</w:t>
            </w:r>
            <w:proofErr w:type="spellEnd"/>
            <w:r w:rsidRPr="0001346A">
              <w:rPr>
                <w:lang w:val="en-CA"/>
              </w:rPr>
              <w:t xml:space="preserve">, Clean &amp; Clear, </w:t>
            </w:r>
            <w:proofErr w:type="spellStart"/>
            <w:r w:rsidRPr="0001346A">
              <w:rPr>
                <w:lang w:val="en-CA"/>
              </w:rPr>
              <w:t>Combatrin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Cortef</w:t>
            </w:r>
            <w:proofErr w:type="spellEnd"/>
            <w:r w:rsidRPr="0001346A">
              <w:rPr>
                <w:lang w:val="en-CA"/>
              </w:rPr>
              <w:t xml:space="preserve">, Desitin, Fleet, Imodium, Johnson's Baby, Lactaid, Listerine, Lubriderm, </w:t>
            </w:r>
            <w:proofErr w:type="spellStart"/>
            <w:r w:rsidRPr="0001346A">
              <w:rPr>
                <w:lang w:val="en-CA"/>
              </w:rPr>
              <w:t>Microlax</w:t>
            </w:r>
            <w:proofErr w:type="spellEnd"/>
            <w:r w:rsidRPr="0001346A">
              <w:rPr>
                <w:lang w:val="en-CA"/>
              </w:rPr>
              <w:t xml:space="preserve">, Motrin, Neutrogena, </w:t>
            </w:r>
            <w:proofErr w:type="spellStart"/>
            <w:r w:rsidRPr="0001346A">
              <w:rPr>
                <w:lang w:val="en-CA"/>
              </w:rPr>
              <w:t>Nicoderm</w:t>
            </w:r>
            <w:proofErr w:type="spellEnd"/>
            <w:r w:rsidRPr="0001346A">
              <w:rPr>
                <w:lang w:val="en-CA"/>
              </w:rPr>
              <w:t xml:space="preserve">, Nicorette, Nizoral, </w:t>
            </w:r>
            <w:proofErr w:type="spellStart"/>
            <w:r w:rsidRPr="0001346A">
              <w:rPr>
                <w:lang w:val="en-CA"/>
              </w:rPr>
              <w:t>Penaten</w:t>
            </w:r>
            <w:proofErr w:type="spellEnd"/>
            <w:r w:rsidRPr="0001346A">
              <w:rPr>
                <w:lang w:val="en-CA"/>
              </w:rPr>
              <w:t xml:space="preserve">, Pepcid, Plax, </w:t>
            </w:r>
            <w:proofErr w:type="spellStart"/>
            <w:r w:rsidRPr="0001346A">
              <w:rPr>
                <w:lang w:val="en-CA"/>
              </w:rPr>
              <w:t>Polysporin</w:t>
            </w:r>
            <w:proofErr w:type="spellEnd"/>
            <w:r w:rsidRPr="0001346A">
              <w:rPr>
                <w:lang w:val="en-CA"/>
              </w:rPr>
              <w:t xml:space="preserve">, Reactine, Rembrandt, </w:t>
            </w:r>
            <w:proofErr w:type="spellStart"/>
            <w:r w:rsidRPr="0001346A">
              <w:rPr>
                <w:lang w:val="en-CA"/>
              </w:rPr>
              <w:t>RoC</w:t>
            </w:r>
            <w:proofErr w:type="spellEnd"/>
            <w:r w:rsidRPr="0001346A">
              <w:rPr>
                <w:lang w:val="en-CA"/>
              </w:rPr>
              <w:t>, Rogaine, Sinutab, Splenda, Sudafed, Tena, Tucks, Tylenol, Visine, Zantac.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F93ABF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738A718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8A6313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Johnson &amp; Johnson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VisionCare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B9D43C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Acuvue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60FB47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0EC222A0" w14:textId="77777777" w:rsidTr="001C6296">
        <w:trPr>
          <w:cantSplit/>
          <w:trHeight w:val="794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132020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Kao Brands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68503E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Ban, </w:t>
            </w:r>
            <w:proofErr w:type="spellStart"/>
            <w:r w:rsidRPr="0001346A">
              <w:rPr>
                <w:lang w:val="en-CA"/>
              </w:rPr>
              <w:t>Biorié</w:t>
            </w:r>
            <w:proofErr w:type="spellEnd"/>
            <w:r w:rsidRPr="0001346A">
              <w:rPr>
                <w:lang w:val="en-CA"/>
              </w:rPr>
              <w:t>, Curel, Jergens, John Freida.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7F2F58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7A51EF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8B6FAC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Kaz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EBFE6BC" w14:textId="77777777" w:rsidR="0001346A" w:rsidRPr="00F8424D" w:rsidRDefault="0001346A" w:rsidP="0001346A">
            <w:pPr>
              <w:jc w:val="center"/>
            </w:pPr>
            <w:r w:rsidRPr="00F8424D">
              <w:t>Honeywell (</w:t>
            </w:r>
            <w:proofErr w:type="spellStart"/>
            <w:r w:rsidRPr="00F8424D">
              <w:t>chauffrettes</w:t>
            </w:r>
            <w:proofErr w:type="spellEnd"/>
            <w:r w:rsidRPr="00F8424D">
              <w:t xml:space="preserve">, ventilateurs, humidificateurs, </w:t>
            </w:r>
            <w:proofErr w:type="spellStart"/>
            <w:r w:rsidRPr="00F8424D">
              <w:t>déhumidificateurs</w:t>
            </w:r>
            <w:proofErr w:type="spellEnd"/>
            <w:r w:rsidRPr="00F8424D">
              <w:t xml:space="preserve">, purificateurs d'air, filtreurs), </w:t>
            </w:r>
            <w:proofErr w:type="spellStart"/>
            <w:r w:rsidRPr="00F8424D">
              <w:t>Duracraft</w:t>
            </w:r>
            <w:proofErr w:type="spellEnd"/>
            <w:r w:rsidRPr="00F8424D">
              <w:t xml:space="preserve"> (ventilateurs, humidificateurs), </w:t>
            </w:r>
            <w:proofErr w:type="spellStart"/>
            <w:r w:rsidRPr="00F8424D">
              <w:t>Softheat</w:t>
            </w:r>
            <w:proofErr w:type="spellEnd"/>
            <w:r w:rsidRPr="00F8424D">
              <w:t xml:space="preserve"> (pads chauffants), </w:t>
            </w:r>
            <w:proofErr w:type="spellStart"/>
            <w:r w:rsidRPr="00F8424D">
              <w:t>Dunlap</w:t>
            </w:r>
            <w:proofErr w:type="spellEnd"/>
            <w:r w:rsidRPr="00F8424D">
              <w:t xml:space="preserve">  (pads chauffants), </w:t>
            </w:r>
            <w:proofErr w:type="spellStart"/>
            <w:r w:rsidRPr="00F8424D">
              <w:t>Vicks</w:t>
            </w:r>
            <w:proofErr w:type="spellEnd"/>
            <w:r w:rsidRPr="00F8424D">
              <w:t xml:space="preserve"> (thermomètres, humidificateurs, vaporisateurs, purificateurs d'air, filtreurs), Braun </w:t>
            </w:r>
            <w:proofErr w:type="spellStart"/>
            <w:r w:rsidRPr="00F8424D">
              <w:t>Thermoscan</w:t>
            </w:r>
            <w:proofErr w:type="spellEnd"/>
            <w:r w:rsidRPr="00F8424D">
              <w:t xml:space="preserve"> (thermomètres, moniteurs pour la pression sanguine), </w:t>
            </w:r>
            <w:proofErr w:type="spellStart"/>
            <w:r w:rsidRPr="00F8424D">
              <w:t>Kaz</w:t>
            </w:r>
            <w:proofErr w:type="spellEnd"/>
            <w:r w:rsidRPr="00F8424D">
              <w:t xml:space="preserve"> (humidificateurs, filtreurs, thérapie chaud/froid), </w:t>
            </w:r>
            <w:proofErr w:type="spellStart"/>
            <w:r w:rsidRPr="00F8424D">
              <w:t>Enviracaire</w:t>
            </w:r>
            <w:proofErr w:type="spellEnd"/>
            <w:r w:rsidRPr="00F8424D">
              <w:t xml:space="preserve"> (ventilateurs, hydromètres, purificateurs d'air), </w:t>
            </w:r>
            <w:proofErr w:type="spellStart"/>
            <w:r w:rsidRPr="00F8424D">
              <w:t>Stinger</w:t>
            </w:r>
            <w:proofErr w:type="spellEnd"/>
            <w:r w:rsidRPr="00F8424D">
              <w:t xml:space="preserve"> (insecticides).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037B7D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FD3D13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4A09D53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Kernels Popcorn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0C0659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Kernels, Kernels Extraordinary Popcorn, Practice Safe Snacks.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0058BD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7F585B9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AE5495E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Klassen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Bronze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93C668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Gainsborough </w:t>
            </w:r>
            <w:proofErr w:type="gramStart"/>
            <w:r w:rsidRPr="0001346A">
              <w:rPr>
                <w:lang w:val="en-CA"/>
              </w:rPr>
              <w:t>Door Knobs</w:t>
            </w:r>
            <w:proofErr w:type="gramEnd"/>
            <w:r w:rsidRPr="0001346A">
              <w:rPr>
                <w:lang w:val="en-CA"/>
              </w:rPr>
              <w:t>, House Numbers, Key-Mates, Weathervanes.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D36188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01346A" w:rsidRPr="003854CB" w14:paraId="68DD70E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BBFB568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Knape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Vogt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9F3E1C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Knape</w:t>
            </w:r>
            <w:proofErr w:type="spellEnd"/>
            <w:r w:rsidRPr="00D9016F">
              <w:t xml:space="preserve"> &amp; Vogt, Real Solutions.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C1E7E3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D36BD3" w:rsidRPr="00C34A30" w14:paraId="489886F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FB590E9" w14:textId="52DC8741" w:rsidR="00D36BD3" w:rsidRPr="00D9016F" w:rsidRDefault="00D36BD3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Leese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Enterprises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3853A40" w14:textId="4119A392" w:rsidR="00D36BD3" w:rsidRPr="0001346A" w:rsidRDefault="00C34A30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M&amp;M Candy Characters, Holiday Mickey &amp; Minn</w:t>
            </w:r>
            <w:r w:rsidR="009F5ED6">
              <w:rPr>
                <w:lang w:val="en-CA"/>
              </w:rPr>
              <w:t>ie Pop ups Blisters, Pa</w:t>
            </w:r>
            <w:r w:rsidR="0037395E">
              <w:rPr>
                <w:lang w:val="en-CA"/>
              </w:rPr>
              <w:t>w</w:t>
            </w:r>
            <w:r w:rsidR="009F5ED6">
              <w:rPr>
                <w:lang w:val="en-CA"/>
              </w:rPr>
              <w:t xml:space="preserve"> Patrol Candy Stocking, Warheads Candy Canes, Avengers Candy Fa</w:t>
            </w:r>
            <w:r w:rsidR="0037395E">
              <w:rPr>
                <w:lang w:val="en-CA"/>
              </w:rPr>
              <w:t>ns, Star Wars Pop Ups Blister,</w:t>
            </w:r>
            <w:r w:rsidR="00515F8C">
              <w:rPr>
                <w:lang w:val="en-CA"/>
              </w:rPr>
              <w:t xml:space="preserve"> etc.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F75648" w14:textId="77777777" w:rsidR="00D36BD3" w:rsidRDefault="00515F8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  <w:p w14:paraId="4918699D" w14:textId="1E2EAEDF" w:rsidR="00515F8C" w:rsidRPr="00AB5016" w:rsidRDefault="00515F8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</w:p>
        </w:tc>
      </w:tr>
      <w:tr w:rsidR="0001346A" w:rsidRPr="003854CB" w14:paraId="4710F6E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241353F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LEO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AA477D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Dovobet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Dovonex</w:t>
            </w:r>
            <w:proofErr w:type="spellEnd"/>
            <w:r w:rsidRPr="0001346A">
              <w:rPr>
                <w:lang w:val="en-CA"/>
              </w:rPr>
              <w:t xml:space="preserve">, Fucidin, </w:t>
            </w:r>
            <w:proofErr w:type="spellStart"/>
            <w:r w:rsidRPr="0001346A">
              <w:rPr>
                <w:lang w:val="en-CA"/>
              </w:rPr>
              <w:t>Fucithalmic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Innohep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Picato</w:t>
            </w:r>
            <w:proofErr w:type="spellEnd"/>
            <w:r w:rsidRPr="0001346A">
              <w:rPr>
                <w:lang w:val="en-CA"/>
              </w:rPr>
              <w:t xml:space="preserve">, Heparin, </w:t>
            </w:r>
            <w:proofErr w:type="spellStart"/>
            <w:r w:rsidRPr="0001346A">
              <w:rPr>
                <w:lang w:val="en-CA"/>
              </w:rPr>
              <w:t>Burinex</w:t>
            </w:r>
            <w:proofErr w:type="spellEnd"/>
            <w:r w:rsidRPr="0001346A">
              <w:rPr>
                <w:lang w:val="en-CA"/>
              </w:rPr>
              <w:t xml:space="preserve">, </w:t>
            </w:r>
            <w:r w:rsidRPr="0001346A">
              <w:rPr>
                <w:lang w:val="en-CA"/>
              </w:rPr>
              <w:br/>
              <w:t>One-Alpha.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977284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D961E7" w:rsidRPr="003854CB" w14:paraId="1043824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EA51A6F" w14:textId="165CB429" w:rsidR="00D961E7" w:rsidRPr="0001346A" w:rsidRDefault="00D961E7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Little Caesars of Canada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EF3E2ED" w14:textId="3AB38127" w:rsidR="00D961E7" w:rsidRPr="0001346A" w:rsidRDefault="00D961E7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Little Caesars Pizza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D556654" w14:textId="7A8BED54" w:rsidR="00D961E7" w:rsidRPr="00AB5016" w:rsidRDefault="00D961E7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2E98A43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0DC407F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Living Style (Singapore) Pte Limited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CA346C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Home Decoration Collections, Hampton Bay, Whalen, CANVAS, Glacier Bay, Private-Generic, </w:t>
            </w:r>
            <w:proofErr w:type="spellStart"/>
            <w:r w:rsidRPr="0001346A">
              <w:rPr>
                <w:lang w:val="en-CA"/>
              </w:rPr>
              <w:t>Allen+Roth</w:t>
            </w:r>
            <w:proofErr w:type="spellEnd"/>
            <w:r w:rsidRPr="0001346A">
              <w:rPr>
                <w:lang w:val="en-CA"/>
              </w:rPr>
              <w:t>, Bayside.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EDEA62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01346A" w:rsidRPr="003854CB" w14:paraId="33D78B5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0E0DCD3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Macgregors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Seafood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D845462" w14:textId="77777777" w:rsidR="0001346A" w:rsidRPr="00D9016F" w:rsidRDefault="0001346A" w:rsidP="0001346A">
            <w:pPr>
              <w:jc w:val="center"/>
            </w:pPr>
            <w:r w:rsidRPr="00D9016F">
              <w:t>44th Street.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8A60341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7E6FD75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F084677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Magtar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Sales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B842B3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CLR, Calcium lime Rust Remover, Bathroom &amp; Kitchen Cleaner, </w:t>
            </w:r>
            <w:proofErr w:type="spellStart"/>
            <w:r w:rsidRPr="0001346A">
              <w:rPr>
                <w:lang w:val="en-CA"/>
              </w:rPr>
              <w:t>Tarnx</w:t>
            </w:r>
            <w:proofErr w:type="spellEnd"/>
            <w:r w:rsidRPr="0001346A">
              <w:rPr>
                <w:lang w:val="en-CA"/>
              </w:rPr>
              <w:t xml:space="preserve"> - Silver Cleaner, Metal Clear, Grease Magnet.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87B54C6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24AC61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A51347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Marc Anthony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Cosmetics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EE14936" w14:textId="77777777" w:rsidR="0001346A" w:rsidRPr="00D9016F" w:rsidRDefault="0001346A" w:rsidP="0001346A">
            <w:pPr>
              <w:jc w:val="center"/>
            </w:pPr>
            <w:r w:rsidRPr="00D9016F">
              <w:t>Marc Anthony.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3C25BDB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30D730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99E18A1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Mars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1239BC8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3 Musketeers, Bounty, Cesar, Dove, M&amp;M, Maltesers, Mars, Misfits, </w:t>
            </w:r>
            <w:proofErr w:type="spellStart"/>
            <w:r w:rsidRPr="0001346A">
              <w:rPr>
                <w:lang w:val="en-CA"/>
              </w:rPr>
              <w:t>Pedegree</w:t>
            </w:r>
            <w:proofErr w:type="spellEnd"/>
            <w:r w:rsidRPr="0001346A">
              <w:rPr>
                <w:lang w:val="en-CA"/>
              </w:rPr>
              <w:t>, Seeds of Change, Snickers, Temptations, Twix, Uncle Ben’s, Whiskas.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E1BF01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2F11E1" w:rsidRPr="00F74435" w14:paraId="4DC9E45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79181E1" w14:textId="2B2C22A1" w:rsidR="002F11E1" w:rsidRPr="00D9016F" w:rsidRDefault="002F11E1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Masco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</w:t>
            </w:r>
            <w:r w:rsidR="00243F9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4304751" w14:textId="7D981E53" w:rsidR="002F11E1" w:rsidRPr="0001346A" w:rsidRDefault="00F74435" w:rsidP="0001346A">
            <w:pPr>
              <w:jc w:val="center"/>
              <w:rPr>
                <w:lang w:val="en-CA"/>
              </w:rPr>
            </w:pPr>
            <w:proofErr w:type="spellStart"/>
            <w:r w:rsidRPr="00F74435">
              <w:rPr>
                <w:lang w:val="en-CA"/>
              </w:rPr>
              <w:t>Axor</w:t>
            </w:r>
            <w:proofErr w:type="spellEnd"/>
            <w:r w:rsidRPr="00F74435">
              <w:rPr>
                <w:lang w:val="en-CA"/>
              </w:rPr>
              <w:t xml:space="preserve">, Brizo, Delta, </w:t>
            </w:r>
            <w:proofErr w:type="spellStart"/>
            <w:r w:rsidRPr="00F74435">
              <w:rPr>
                <w:lang w:val="en-CA"/>
              </w:rPr>
              <w:t>Waltec</w:t>
            </w:r>
            <w:proofErr w:type="spellEnd"/>
            <w:r w:rsidRPr="00F74435">
              <w:rPr>
                <w:lang w:val="en-CA"/>
              </w:rPr>
              <w:t xml:space="preserve">, Peerless, </w:t>
            </w:r>
            <w:proofErr w:type="spellStart"/>
            <w:r w:rsidRPr="00F74435">
              <w:rPr>
                <w:lang w:val="en-CA"/>
              </w:rPr>
              <w:t>Brasscraft</w:t>
            </w:r>
            <w:proofErr w:type="spellEnd"/>
            <w:r w:rsidRPr="00F74435">
              <w:rPr>
                <w:lang w:val="en-CA"/>
              </w:rPr>
              <w:t xml:space="preserve">, </w:t>
            </w:r>
            <w:proofErr w:type="spellStart"/>
            <w:r w:rsidRPr="00F74435">
              <w:rPr>
                <w:lang w:val="en-CA"/>
              </w:rPr>
              <w:t>Plumbshop</w:t>
            </w:r>
            <w:proofErr w:type="spellEnd"/>
            <w:r w:rsidRPr="00F74435">
              <w:rPr>
                <w:lang w:val="en-CA"/>
              </w:rPr>
              <w:t xml:space="preserve">, Master Plumber, Cobra, Hansgrohe, </w:t>
            </w:r>
            <w:proofErr w:type="spellStart"/>
            <w:r w:rsidRPr="00F74435">
              <w:rPr>
                <w:lang w:val="en-CA"/>
              </w:rPr>
              <w:t>Mirolin</w:t>
            </w:r>
            <w:proofErr w:type="spellEnd"/>
            <w:r w:rsidRPr="00F74435">
              <w:rPr>
                <w:lang w:val="en-CA"/>
              </w:rPr>
              <w:t>, Rough Brass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2CB935" w14:textId="117D52C0" w:rsidR="002F11E1" w:rsidRPr="00AB5016" w:rsidRDefault="00F74435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41D9E2D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A5B956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Mattel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7EE8AB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Mattel, Fisher Price, Mega </w:t>
            </w:r>
            <w:proofErr w:type="spellStart"/>
            <w:r w:rsidRPr="0001346A">
              <w:rPr>
                <w:lang w:val="en-CA"/>
              </w:rPr>
              <w:t>Bloks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B0C74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2800BC4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EE0D342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McCaughey </w:t>
            </w: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Consumer Products Management,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21573C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Finesse hair products, Shield, </w:t>
            </w:r>
            <w:proofErr w:type="spellStart"/>
            <w:r w:rsidRPr="0001346A">
              <w:rPr>
                <w:lang w:val="en-CA"/>
              </w:rPr>
              <w:t>Lypsyl</w:t>
            </w:r>
            <w:proofErr w:type="spellEnd"/>
            <w:r w:rsidRPr="0001346A">
              <w:rPr>
                <w:lang w:val="en-CA"/>
              </w:rPr>
              <w:t xml:space="preserve"> Lip Balm, Natural White Whitening products, Yardley, Cromwell &amp; Cruthers Shave Oil, Carry Clean Oral Care, </w:t>
            </w:r>
            <w:proofErr w:type="spellStart"/>
            <w:r w:rsidRPr="0001346A">
              <w:rPr>
                <w:lang w:val="en-CA"/>
              </w:rPr>
              <w:t>BeKool</w:t>
            </w:r>
            <w:proofErr w:type="spellEnd"/>
            <w:r w:rsidRPr="0001346A">
              <w:rPr>
                <w:lang w:val="en-CA"/>
              </w:rPr>
              <w:t xml:space="preserve"> Soft Gel Sheets, SmartMouth, Mouth Kote, Pacific World, </w:t>
            </w:r>
            <w:proofErr w:type="spellStart"/>
            <w:r w:rsidRPr="0001346A">
              <w:rPr>
                <w:lang w:val="en-CA"/>
              </w:rPr>
              <w:t>Diurex</w:t>
            </w:r>
            <w:proofErr w:type="spellEnd"/>
            <w:r w:rsidRPr="0001346A">
              <w:rPr>
                <w:lang w:val="en-CA"/>
              </w:rPr>
              <w:t xml:space="preserve"> Water Pills, </w:t>
            </w:r>
            <w:proofErr w:type="spellStart"/>
            <w:r w:rsidRPr="0001346A">
              <w:rPr>
                <w:lang w:val="en-CA"/>
              </w:rPr>
              <w:t>Fungicure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Psoriasin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Prosacea</w:t>
            </w:r>
            <w:proofErr w:type="spellEnd"/>
            <w:r w:rsidRPr="0001346A">
              <w:rPr>
                <w:lang w:val="en-CA"/>
              </w:rPr>
              <w:t xml:space="preserve">, Ultra Fiber, </w:t>
            </w:r>
            <w:proofErr w:type="spellStart"/>
            <w:r w:rsidRPr="0001346A">
              <w:rPr>
                <w:lang w:val="en-CA"/>
              </w:rPr>
              <w:t>Viviscal</w:t>
            </w:r>
            <w:proofErr w:type="spellEnd"/>
            <w:r w:rsidRPr="0001346A">
              <w:rPr>
                <w:lang w:val="en-CA"/>
              </w:rPr>
              <w:t xml:space="preserve"> Hair Nourishment, Micro-Pedi, </w:t>
            </w:r>
            <w:proofErr w:type="spellStart"/>
            <w:r w:rsidRPr="0001346A">
              <w:rPr>
                <w:lang w:val="en-CA"/>
              </w:rPr>
              <w:t>BlackJoy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C085DB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53E07E4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F42E3F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Melitta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430C9E9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Melitta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EBEAC2F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5DC9085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6A0FB0F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Mint Pharmaceuticals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8CC2D51" w14:textId="77777777" w:rsidR="0001346A" w:rsidRPr="00D9016F" w:rsidRDefault="0001346A" w:rsidP="0001346A">
            <w:pPr>
              <w:jc w:val="center"/>
            </w:pPr>
            <w:r w:rsidRPr="00D9016F">
              <w:t>Mint.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F33F1D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D961E7" w:rsidRPr="003854CB" w14:paraId="2B8951D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028D109" w14:textId="2ABA4D2B" w:rsidR="00D961E7" w:rsidRPr="0001346A" w:rsidRDefault="00D961E7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Mr. Lube Canada LP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8E80404" w14:textId="599318C3" w:rsidR="00D961E7" w:rsidRPr="00D9016F" w:rsidRDefault="00D961E7" w:rsidP="0001346A">
            <w:pPr>
              <w:jc w:val="center"/>
            </w:pPr>
            <w:r>
              <w:t xml:space="preserve">Mr </w:t>
            </w:r>
            <w:proofErr w:type="spellStart"/>
            <w:r>
              <w:t>lube</w:t>
            </w:r>
            <w:proofErr w:type="spellEnd"/>
            <w:r>
              <w:t xml:space="preserve">, M. </w:t>
            </w:r>
            <w:proofErr w:type="spellStart"/>
            <w:r>
              <w:t>Lub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47EEB457" w14:textId="63BAADF0" w:rsidR="00D961E7" w:rsidRPr="00AB5016" w:rsidRDefault="00D961E7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73C5FFD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451AC0E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Molinaro's Fine Italian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C423C46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Molinaro's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40F233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12C604F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DF5C52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Nature's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Path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289983BF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Nature's</w:t>
            </w:r>
            <w:proofErr w:type="spellEnd"/>
            <w:r w:rsidRPr="00D9016F">
              <w:t xml:space="preserve"> Path, </w:t>
            </w:r>
            <w:proofErr w:type="spellStart"/>
            <w:r w:rsidRPr="00D9016F">
              <w:t>Lifestream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6005A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774EB8E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1B9C9D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Neatfreak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F80B024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Neatfreak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Neatkids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Closetmax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6F2450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029711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217E822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Nemcor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312A02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Life Comfort, Mainstays, Baby's 1st, Whole Home, Home Trends, Distinctly Homes, Little Miracles.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255769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1B4EDD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898FAC2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Novo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Nordisk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FD8D001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NovoFine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Novolin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Novolin</w:t>
            </w:r>
            <w:proofErr w:type="spellEnd"/>
            <w:r w:rsidRPr="00D9016F">
              <w:t xml:space="preserve">-Pen, </w:t>
            </w:r>
            <w:proofErr w:type="spellStart"/>
            <w:r w:rsidRPr="00D9016F">
              <w:t>NovolinSet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NovoRapid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GlucoNorm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Vagifem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BB07394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2070A4" w:rsidRPr="00C53140" w14:paraId="080D10D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F0AF314" w14:textId="6964C7AE" w:rsidR="002070A4" w:rsidRPr="00C53140" w:rsidRDefault="002070A4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Organika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Health Products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21C4950" w14:textId="2F44B52C" w:rsidR="002070A4" w:rsidRDefault="0090240B" w:rsidP="0001346A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Organika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7235766C" w14:textId="4BC8E55F" w:rsidR="002070A4" w:rsidRDefault="0090240B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4F6040" w:rsidRPr="00C53140" w14:paraId="118A18F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0DB9AD" w14:textId="0BCABC23" w:rsidR="004F6040" w:rsidRPr="00C53140" w:rsidRDefault="00C53140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C53140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Pan American Nursery Products I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098ED60" w14:textId="06BED0BD" w:rsidR="004F6040" w:rsidRPr="00C53140" w:rsidRDefault="00C53140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Windmill, Roses by Pan Am, Flower Carpet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D7594F" w14:textId="127774B4" w:rsidR="004F6040" w:rsidRPr="00AB5016" w:rsidRDefault="00C53140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1877CEF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A62778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Playmobil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044FF28" w14:textId="77777777" w:rsidR="0001346A" w:rsidRPr="00D9016F" w:rsidRDefault="0001346A" w:rsidP="0001346A">
            <w:pPr>
              <w:jc w:val="center"/>
            </w:pPr>
            <w:r w:rsidRPr="00D9016F">
              <w:t xml:space="preserve">Playmobil, </w:t>
            </w:r>
            <w:proofErr w:type="spellStart"/>
            <w:r w:rsidRPr="00D9016F">
              <w:t>Lechuza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21FD963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3AD557D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74B8231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Polyethic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6CE6EF0" w14:textId="77777777" w:rsidR="0001346A" w:rsidRPr="00D9016F" w:rsidRDefault="0001346A" w:rsidP="0001346A">
            <w:pPr>
              <w:jc w:val="center"/>
            </w:pPr>
            <w:r w:rsidRPr="00D9016F">
              <w:t xml:space="preserve">Maximum, Rack </w:t>
            </w:r>
            <w:proofErr w:type="spellStart"/>
            <w:r w:rsidRPr="00D9016F">
              <w:t>Sack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882BE9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0135D2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5973EB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Primo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4E2FD3" w14:textId="77777777" w:rsidR="0001346A" w:rsidRPr="00D9016F" w:rsidRDefault="0001346A" w:rsidP="0001346A">
            <w:pPr>
              <w:jc w:val="center"/>
            </w:pPr>
            <w:r w:rsidRPr="00D9016F">
              <w:t>Primo (soupes exclues).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8D8BB7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7F52C8" w:rsidRPr="003854CB" w14:paraId="274F231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D2C9F16" w14:textId="76DA4191" w:rsidR="007F52C8" w:rsidRPr="00D9016F" w:rsidRDefault="007F52C8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PTIFoods</w:t>
            </w:r>
            <w:proofErr w:type="spellEnd"/>
            <w:r w:rsidR="0042105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(Punjab Trading Inc.)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3DFD5B9" w14:textId="2790F363" w:rsidR="007F52C8" w:rsidRPr="00D9016F" w:rsidRDefault="0042105E" w:rsidP="0001346A">
            <w:pPr>
              <w:jc w:val="center"/>
            </w:pPr>
            <w:r>
              <w:t>PTI, Shakti, Parle, Sohna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D170607" w14:textId="6DDF4926" w:rsidR="007F52C8" w:rsidRPr="00AB5016" w:rsidRDefault="00CC61D0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2EB2F5B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8C8568E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RB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(Canada)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8AD358C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Amope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Cepacol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Clearasil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Dettol</w:t>
            </w:r>
            <w:proofErr w:type="spellEnd"/>
            <w:r w:rsidRPr="00D9016F">
              <w:t xml:space="preserve">, Durex, K-Y, </w:t>
            </w:r>
            <w:proofErr w:type="spellStart"/>
            <w:r w:rsidRPr="00D9016F">
              <w:t>Lanacane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Megared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Mucinex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Optrex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Strepsils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Veet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7EBDE1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9877DE" w:rsidRPr="003854CB" w14:paraId="2468F47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7AA91D9" w14:textId="36C1EEDD" w:rsidR="009877DE" w:rsidRPr="00D9016F" w:rsidRDefault="009877DE" w:rsidP="009877DE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RW Consumer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5AA1AF4" w14:textId="61211586" w:rsidR="009877DE" w:rsidRPr="009877DE" w:rsidRDefault="009877DE" w:rsidP="009877DE">
            <w:pPr>
              <w:jc w:val="center"/>
              <w:rPr>
                <w:lang w:val="en-CA"/>
              </w:rPr>
            </w:pPr>
            <w:r w:rsidRPr="0012447C">
              <w:rPr>
                <w:lang w:val="en-CA"/>
              </w:rPr>
              <w:t xml:space="preserve">Alpine, Baby’s Choice, GO! PSP, </w:t>
            </w:r>
            <w:proofErr w:type="spellStart"/>
            <w:r w:rsidRPr="0012447C">
              <w:rPr>
                <w:lang w:val="en-CA"/>
              </w:rPr>
              <w:t>Goldex</w:t>
            </w:r>
            <w:proofErr w:type="spellEnd"/>
            <w:r>
              <w:rPr>
                <w:lang w:val="en-CA"/>
              </w:rPr>
              <w:t xml:space="preserve">, </w:t>
            </w:r>
            <w:r w:rsidRPr="0012447C">
              <w:rPr>
                <w:lang w:val="en-CA"/>
              </w:rPr>
              <w:t>PSP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9D8FCD9" w14:textId="0A803326" w:rsidR="009877DE" w:rsidRPr="00AB5016" w:rsidRDefault="009877DE" w:rsidP="009877DE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3A9299C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2899DA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Shafer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Haggart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471517B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Admiral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Success</w:t>
            </w:r>
            <w:proofErr w:type="spellEnd"/>
            <w:r w:rsidRPr="00D9016F">
              <w:t>, Four Star.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4F984D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413A05B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619E61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Shaklee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A9CFB63" w14:textId="77777777" w:rsidR="0001346A" w:rsidRPr="00AB5016" w:rsidRDefault="0001346A" w:rsidP="0001346A">
            <w:pPr>
              <w:jc w:val="center"/>
            </w:pPr>
            <w:r w:rsidRPr="00AB5016">
              <w:t xml:space="preserve">Shaklee, </w:t>
            </w:r>
            <w:proofErr w:type="spellStart"/>
            <w:r w:rsidRPr="00AB5016">
              <w:t>Enfuselle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ProSanté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Minerelles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BestWater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AirSource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Get</w:t>
            </w:r>
            <w:proofErr w:type="spellEnd"/>
            <w:r w:rsidRPr="00AB5016">
              <w:t xml:space="preserve"> Clean, </w:t>
            </w:r>
            <w:proofErr w:type="spellStart"/>
            <w:r w:rsidRPr="00AB5016">
              <w:t>Cinch</w:t>
            </w:r>
            <w:proofErr w:type="spellEnd"/>
            <w:r w:rsidRPr="00AB5016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64E88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6BA145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F43BE7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ShurTech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Brands,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4EDD64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Duck, </w:t>
            </w:r>
            <w:proofErr w:type="spellStart"/>
            <w:r w:rsidRPr="0001346A">
              <w:rPr>
                <w:lang w:val="en-CA"/>
              </w:rPr>
              <w:t>FrogTape</w:t>
            </w:r>
            <w:proofErr w:type="spellEnd"/>
            <w:r w:rsidRPr="0001346A">
              <w:rPr>
                <w:lang w:val="en-CA"/>
              </w:rPr>
              <w:t xml:space="preserve">, Painter's Mate, </w:t>
            </w:r>
            <w:proofErr w:type="spellStart"/>
            <w:r w:rsidRPr="0001346A">
              <w:rPr>
                <w:lang w:val="en-CA"/>
              </w:rPr>
              <w:t>Shurtape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Caremail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34365B3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19DDC95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68D45A3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Siwin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4B555A9" w14:textId="77777777" w:rsidR="0001346A" w:rsidRPr="00AB5016" w:rsidRDefault="0001346A" w:rsidP="0001346A">
            <w:pPr>
              <w:jc w:val="center"/>
            </w:pPr>
            <w:proofErr w:type="spellStart"/>
            <w:r w:rsidRPr="00AB5016">
              <w:t>Siwin</w:t>
            </w:r>
            <w:proofErr w:type="spellEnd"/>
            <w:r w:rsidRPr="00AB5016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A3E6E6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1346A" w:rsidRPr="003854CB" w14:paraId="7DC4DC9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C82DD62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Snap-on Tools of Canada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373E851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Snap-on Tools, J.H. Williams,</w:t>
            </w:r>
            <w:r w:rsidRPr="0001346A">
              <w:rPr>
                <w:lang w:val="en-CA"/>
              </w:rPr>
              <w:br/>
            </w:r>
            <w:proofErr w:type="spellStart"/>
            <w:r w:rsidRPr="0001346A">
              <w:rPr>
                <w:lang w:val="en-CA"/>
              </w:rPr>
              <w:t>Bahco</w:t>
            </w:r>
            <w:proofErr w:type="spellEnd"/>
            <w:r w:rsidRPr="0001346A">
              <w:rPr>
                <w:lang w:val="en-CA"/>
              </w:rPr>
              <w:t xml:space="preserve"> North America.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0A46509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A3113B" w:rsidRPr="003854CB" w14:paraId="0D6C5CD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76C7DBD" w14:textId="3D44BDF2" w:rsidR="00A3113B" w:rsidRPr="00AB5016" w:rsidRDefault="00A3113B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Soda</w:t>
            </w:r>
            <w:r w:rsidR="00641819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tream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</w:t>
            </w:r>
            <w:r w:rsidR="00641819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820A59C" w14:textId="471030D7" w:rsidR="00A3113B" w:rsidRPr="00AB5016" w:rsidRDefault="00641819" w:rsidP="0001346A">
            <w:pPr>
              <w:jc w:val="center"/>
            </w:pPr>
            <w:proofErr w:type="spellStart"/>
            <w:r>
              <w:t>SodaStream</w:t>
            </w:r>
            <w:proofErr w:type="spellEnd"/>
            <w:r w:rsidR="009B6E93">
              <w:t xml:space="preserve"> Canada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77E255F" w14:textId="55C73EA7" w:rsidR="00A3113B" w:rsidRPr="00AB5016" w:rsidRDefault="009B6E93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7D12807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45064C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Sony Computer Entertainment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B36F5F2" w14:textId="77777777" w:rsidR="0001346A" w:rsidRPr="00AB5016" w:rsidRDefault="0001346A" w:rsidP="0001346A">
            <w:pPr>
              <w:jc w:val="center"/>
            </w:pPr>
            <w:r w:rsidRPr="00AB5016">
              <w:t>PS4, PS3, PlayStation, PS2, PSP, Vita.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685FB9D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4AF1968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9D630B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Southwire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</w:t>
            </w: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Company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3916AE46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AC Delco, Agri-Pro, Cord Caddy, </w:t>
            </w:r>
            <w:proofErr w:type="spellStart"/>
            <w:r w:rsidRPr="0001346A">
              <w:rPr>
                <w:lang w:val="en-CA"/>
              </w:rPr>
              <w:t>Coldflex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Deltatron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Moonrays</w:t>
            </w:r>
            <w:proofErr w:type="spellEnd"/>
            <w:r w:rsidRPr="0001346A">
              <w:rPr>
                <w:lang w:val="en-CA"/>
              </w:rPr>
              <w:t xml:space="preserve">, Polar Cord, Polar </w:t>
            </w:r>
            <w:proofErr w:type="spellStart"/>
            <w:r w:rsidRPr="0001346A">
              <w:rPr>
                <w:lang w:val="en-CA"/>
              </w:rPr>
              <w:t>Winterfelx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Propower</w:t>
            </w:r>
            <w:proofErr w:type="spellEnd"/>
            <w:r w:rsidRPr="0001346A">
              <w:rPr>
                <w:lang w:val="en-CA"/>
              </w:rPr>
              <w:t>, Power Center, Power Lite Plug, Seasons Bright, Slim Lime Cords, Solar Garden Accents, Surge Hawk, Tradesman, Yard Master, Yellow Jacket, Woods.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628813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4A3B55F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129D0A7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Storck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C36754E" w14:textId="77777777" w:rsidR="0001346A" w:rsidRPr="00AB5016" w:rsidRDefault="0001346A" w:rsidP="0001346A">
            <w:pPr>
              <w:jc w:val="center"/>
            </w:pPr>
            <w:r w:rsidRPr="0001346A">
              <w:rPr>
                <w:lang w:val="en-CA"/>
              </w:rPr>
              <w:t xml:space="preserve">Werther's Original Hard Candies, Chewy Caramels, No Sugar Added or Creamy Caramel Filled.  </w:t>
            </w:r>
            <w:proofErr w:type="spellStart"/>
            <w:r w:rsidRPr="00AB5016">
              <w:t>Werther's</w:t>
            </w:r>
            <w:proofErr w:type="spellEnd"/>
            <w:r w:rsidRPr="00AB5016">
              <w:t xml:space="preserve"> </w:t>
            </w:r>
            <w:proofErr w:type="spellStart"/>
            <w:r w:rsidRPr="00AB5016">
              <w:t>Chocolates</w:t>
            </w:r>
            <w:proofErr w:type="spellEnd"/>
            <w:r w:rsidRPr="00AB5016">
              <w:t xml:space="preserve">, Campino, </w:t>
            </w:r>
            <w:proofErr w:type="spellStart"/>
            <w:r w:rsidRPr="00AB5016">
              <w:t>Milkfuls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Toffifee</w:t>
            </w:r>
            <w:proofErr w:type="spellEnd"/>
            <w:r w:rsidRPr="00AB5016">
              <w:t xml:space="preserve">, </w:t>
            </w:r>
            <w:r w:rsidRPr="00AB5016">
              <w:br/>
            </w:r>
            <w:proofErr w:type="spellStart"/>
            <w:r w:rsidRPr="00AB5016">
              <w:t>Riesen</w:t>
            </w:r>
            <w:proofErr w:type="spellEnd"/>
            <w:r w:rsidRPr="00AB5016">
              <w:t>, Merci.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03EF49F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947AED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15D0B1D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Subway Franchise Systems of Canada,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9804E72" w14:textId="77777777" w:rsidR="0001346A" w:rsidRPr="00AB5016" w:rsidRDefault="0001346A" w:rsidP="0001346A">
            <w:pPr>
              <w:jc w:val="center"/>
            </w:pPr>
            <w:r w:rsidRPr="00AB5016">
              <w:t>Subway.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A4E4F5E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01346A" w:rsidRPr="003854CB" w14:paraId="5232BD8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4265553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Sun-Maid Growers of California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DA43A93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Sun-Maid Raisins/Dried Fruits, Blue Ribbon Orchard Choice Figs.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068091F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61A5B55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F9CF67F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Sun-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Rype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3A950E9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Sun-Rype Brands </w:t>
            </w:r>
            <w:r w:rsidRPr="0001346A">
              <w:rPr>
                <w:lang w:val="en-CA"/>
              </w:rPr>
              <w:br/>
              <w:t xml:space="preserve">(Apple blends, </w:t>
            </w:r>
            <w:proofErr w:type="spellStart"/>
            <w:r w:rsidRPr="0001346A">
              <w:rPr>
                <w:lang w:val="en-CA"/>
              </w:rPr>
              <w:t>Fruit&amp;Veggie</w:t>
            </w:r>
            <w:proofErr w:type="spellEnd"/>
            <w:r w:rsidRPr="0001346A">
              <w:rPr>
                <w:lang w:val="en-CA"/>
              </w:rPr>
              <w:t xml:space="preserve">, Fruit </w:t>
            </w:r>
            <w:proofErr w:type="gramStart"/>
            <w:r w:rsidRPr="0001346A">
              <w:rPr>
                <w:lang w:val="en-CA"/>
              </w:rPr>
              <w:t>To</w:t>
            </w:r>
            <w:proofErr w:type="gramEnd"/>
            <w:r w:rsidRPr="0001346A">
              <w:rPr>
                <w:lang w:val="en-CA"/>
              </w:rPr>
              <w:t xml:space="preserve"> Go, </w:t>
            </w:r>
            <w:proofErr w:type="spellStart"/>
            <w:r w:rsidRPr="0001346A">
              <w:rPr>
                <w:lang w:val="en-CA"/>
              </w:rPr>
              <w:t>Fruitsource</w:t>
            </w:r>
            <w:proofErr w:type="spellEnd"/>
            <w:r w:rsidRPr="0001346A">
              <w:rPr>
                <w:lang w:val="en-CA"/>
              </w:rPr>
              <w:t>, Treats).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91CE57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D961E7" w:rsidRPr="00D961E7" w14:paraId="63F1F79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F2800FB" w14:textId="6629BAA2" w:rsidR="00D961E7" w:rsidRPr="008F4221" w:rsidRDefault="00D961E7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Takeda Canada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inc.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3CBA8ABB" w14:textId="098798C4" w:rsidR="00D961E7" w:rsidRPr="00D961E7" w:rsidRDefault="00D961E7" w:rsidP="0001346A">
            <w:pPr>
              <w:jc w:val="center"/>
            </w:pPr>
            <w:proofErr w:type="spellStart"/>
            <w:r w:rsidRPr="00D961E7">
              <w:t>Feiba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Immunine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Antithrobin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Rixubis</w:t>
            </w:r>
            <w:proofErr w:type="spellEnd"/>
            <w:r w:rsidRPr="00D961E7">
              <w:t xml:space="preserve">, Factor VII, </w:t>
            </w:r>
            <w:proofErr w:type="spellStart"/>
            <w:r w:rsidRPr="00D961E7">
              <w:t>Elaprase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Firazyr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Revestive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Takhyzro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Replagal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Adderall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Agrylin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Alunbrig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Dextilant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Entyvio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Intuniv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Kazano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Mezavant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Nesina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Ninlaro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Ondissolve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Tecta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Uloric</w:t>
            </w:r>
            <w:proofErr w:type="spellEnd"/>
            <w:r w:rsidRPr="00D961E7">
              <w:t xml:space="preserve">, </w:t>
            </w:r>
            <w:proofErr w:type="spellStart"/>
            <w:r w:rsidRPr="00D961E7">
              <w:t>Vyva</w:t>
            </w:r>
            <w:r>
              <w:t>nce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B68F0FD" w14:textId="50B51C22" w:rsidR="00D961E7" w:rsidRPr="00D961E7" w:rsidRDefault="00D961E7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01346A" w:rsidRPr="003854CB" w14:paraId="30EF4D7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D2A0333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Tallgrass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Distribution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FC99165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Annemarie </w:t>
            </w:r>
            <w:proofErr w:type="spellStart"/>
            <w:r w:rsidRPr="0001346A">
              <w:rPr>
                <w:lang w:val="en-CA"/>
              </w:rPr>
              <w:t>Borlind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Barlean's</w:t>
            </w:r>
            <w:proofErr w:type="spellEnd"/>
            <w:r w:rsidRPr="0001346A">
              <w:rPr>
                <w:lang w:val="en-CA"/>
              </w:rPr>
              <w:t xml:space="preserve"> Organic Oils, Botanica, Gabriel Cosmetics, Host Defense, </w:t>
            </w:r>
            <w:proofErr w:type="spellStart"/>
            <w:r w:rsidRPr="0001346A">
              <w:rPr>
                <w:lang w:val="en-CA"/>
              </w:rPr>
              <w:t>MegaFood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Naturtint</w:t>
            </w:r>
            <w:proofErr w:type="spellEnd"/>
            <w:r w:rsidRPr="0001346A">
              <w:rPr>
                <w:lang w:val="en-CA"/>
              </w:rPr>
              <w:t xml:space="preserve">, No Miss Cosmetics, Suki Skin Care, Val's Soap, </w:t>
            </w:r>
            <w:proofErr w:type="spellStart"/>
            <w:r w:rsidRPr="0001346A">
              <w:rPr>
                <w:lang w:val="en-CA"/>
              </w:rPr>
              <w:t>Zuii</w:t>
            </w:r>
            <w:proofErr w:type="spellEnd"/>
            <w:r w:rsidRPr="0001346A">
              <w:rPr>
                <w:lang w:val="en-CA"/>
              </w:rPr>
              <w:t xml:space="preserve"> Organics, Zuzu Cosmetics.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2DBAFAD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234E1AC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D52A330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Texas Instruments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64B7141" w14:textId="77777777" w:rsidR="0001346A" w:rsidRPr="008F4221" w:rsidRDefault="0001346A" w:rsidP="0001346A">
            <w:pPr>
              <w:jc w:val="center"/>
            </w:pPr>
            <w:r w:rsidRPr="008F4221">
              <w:t>Texas Instruments.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744BE86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163939" w:rsidRPr="00163939" w14:paraId="53BD807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01137E" w14:textId="4E698261" w:rsidR="00163939" w:rsidRPr="0001346A" w:rsidRDefault="00163939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Thai United Food Trading Ltd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B558922" w14:textId="164237AD" w:rsidR="00163939" w:rsidRPr="0001346A" w:rsidRDefault="008808D6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Kosa, Foco, OKF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7ADEAE" w14:textId="4FB8ED37" w:rsidR="00163939" w:rsidRPr="008F4221" w:rsidRDefault="008808D6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5D20F83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667420E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The Clorox Company of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25DD82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Clorox, </w:t>
            </w:r>
            <w:proofErr w:type="spellStart"/>
            <w:r w:rsidRPr="0001346A">
              <w:rPr>
                <w:lang w:val="en-CA"/>
              </w:rPr>
              <w:t>Tilex</w:t>
            </w:r>
            <w:proofErr w:type="spellEnd"/>
            <w:r w:rsidRPr="0001346A">
              <w:rPr>
                <w:lang w:val="en-CA"/>
              </w:rPr>
              <w:t xml:space="preserve">, Pine-Sol, Greenworks, Brita, Glad, Burt's Bee, Kingsford, Hidden Valley Ranch, KC Masterpiece, 409, S.O.S., Liquid </w:t>
            </w:r>
            <w:proofErr w:type="spellStart"/>
            <w:r w:rsidRPr="0001346A">
              <w:rPr>
                <w:lang w:val="en-CA"/>
              </w:rPr>
              <w:t>Plumr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Güd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53AD598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3D2CD09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4E03C10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The Hartz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Mountain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96D0DFA" w14:textId="77777777" w:rsidR="0001346A" w:rsidRPr="008F4221" w:rsidRDefault="0001346A" w:rsidP="0001346A">
            <w:pPr>
              <w:jc w:val="center"/>
            </w:pPr>
            <w:r w:rsidRPr="008F4221">
              <w:t xml:space="preserve">Hartz, </w:t>
            </w:r>
            <w:proofErr w:type="spellStart"/>
            <w:r w:rsidRPr="008F4221">
              <w:t>Wardley</w:t>
            </w:r>
            <w:proofErr w:type="spellEnd"/>
            <w:r w:rsidRPr="008F4221">
              <w:t xml:space="preserve">, LM </w:t>
            </w:r>
            <w:proofErr w:type="spellStart"/>
            <w:r w:rsidRPr="008F4221">
              <w:t>Farms</w:t>
            </w:r>
            <w:proofErr w:type="spellEnd"/>
            <w:r w:rsidRPr="008F422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BDF355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0898E45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C6D6F81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The </w:t>
            </w:r>
            <w:proofErr w:type="spellStart"/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Mentholatum</w:t>
            </w:r>
            <w:proofErr w:type="spellEnd"/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Company of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D5B749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Oxy, </w:t>
            </w:r>
            <w:proofErr w:type="spellStart"/>
            <w:r w:rsidRPr="0001346A">
              <w:rPr>
                <w:lang w:val="en-CA"/>
              </w:rPr>
              <w:t>Phisoderm</w:t>
            </w:r>
            <w:proofErr w:type="spellEnd"/>
            <w:r w:rsidRPr="0001346A">
              <w:rPr>
                <w:lang w:val="en-CA"/>
              </w:rPr>
              <w:t xml:space="preserve">, Deep </w:t>
            </w:r>
            <w:proofErr w:type="spellStart"/>
            <w:r w:rsidRPr="0001346A">
              <w:rPr>
                <w:lang w:val="en-CA"/>
              </w:rPr>
              <w:t>Releif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Softlips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Provacare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8949EB2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01346A" w:rsidRPr="003854CB" w14:paraId="427997C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C7C90A1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Trainer’s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1C56515" w14:textId="77777777" w:rsidR="0001346A" w:rsidRPr="008F4221" w:rsidRDefault="0001346A" w:rsidP="0001346A">
            <w:pPr>
              <w:jc w:val="center"/>
            </w:pPr>
            <w:proofErr w:type="spellStart"/>
            <w:r w:rsidRPr="008F4221">
              <w:t>Trainer’s</w:t>
            </w:r>
            <w:proofErr w:type="spellEnd"/>
            <w:r w:rsidRPr="008F4221">
              <w:t xml:space="preserve"> </w:t>
            </w:r>
            <w:proofErr w:type="spellStart"/>
            <w:r w:rsidRPr="008F4221">
              <w:t>Choice</w:t>
            </w:r>
            <w:proofErr w:type="spellEnd"/>
            <w:r w:rsidRPr="008F4221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C37C06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56C84" w:rsidRPr="00F474E8" w14:paraId="46C05DE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1581C5C" w14:textId="11D7C363" w:rsidR="00056C84" w:rsidRPr="00F474E8" w:rsidRDefault="00056C84" w:rsidP="00426FC5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Triton Water Canada </w:t>
            </w:r>
            <w:r w:rsidR="00F474E8" w:rsidRP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Holdings I</w:t>
            </w:r>
            <w:r w:rsid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C44BFF9" w14:textId="044BEA57" w:rsidR="00056C84" w:rsidRPr="001C6296" w:rsidRDefault="00F474E8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Pure Life, Splash Blast, Montclair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485A964" w14:textId="23EEDF0D" w:rsidR="00056C84" w:rsidRPr="00F474E8" w:rsidRDefault="00F474E8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50CFBE1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DC13E9F" w14:textId="77777777" w:rsidR="0001346A" w:rsidRPr="008F4221" w:rsidRDefault="0001346A" w:rsidP="00426FC5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USP </w:t>
            </w:r>
            <w:r w:rsidR="00426FC5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98C3C4C" w14:textId="77777777" w:rsidR="0001346A" w:rsidRPr="001C6296" w:rsidRDefault="0001346A" w:rsidP="0001346A">
            <w:pPr>
              <w:jc w:val="center"/>
              <w:rPr>
                <w:lang w:val="en-CA"/>
              </w:rPr>
            </w:pPr>
            <w:r w:rsidRPr="001C6296">
              <w:rPr>
                <w:lang w:val="en-CA"/>
              </w:rPr>
              <w:t>USP Structural Connectors, RSC /closet rods, Gold Coat.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3F1DD9D" w14:textId="77777777" w:rsidR="0001346A" w:rsidRPr="00426FC5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 w:rsidRPr="00426FC5">
              <w:rPr>
                <w:rFonts w:eastAsiaTheme="majorEastAsia" w:cstheme="majorBidi"/>
                <w:b/>
                <w:sz w:val="22"/>
                <w:szCs w:val="26"/>
              </w:rPr>
              <w:t>2005</w:t>
            </w:r>
          </w:p>
        </w:tc>
      </w:tr>
      <w:tr w:rsidR="0001346A" w:rsidRPr="003854CB" w14:paraId="58D3F7B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0774A1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Velux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B6348D3" w14:textId="77777777" w:rsidR="0001346A" w:rsidRPr="00C336B2" w:rsidRDefault="0001346A" w:rsidP="0001346A">
            <w:pPr>
              <w:jc w:val="center"/>
            </w:pPr>
            <w:r w:rsidRPr="00C336B2">
              <w:t>Velux.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ED9E06" w14:textId="77777777" w:rsidR="0001346A" w:rsidRPr="00426FC5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 w:rsidRPr="00426FC5">
              <w:rPr>
                <w:rFonts w:eastAsiaTheme="majorEastAsia" w:cstheme="majorBidi"/>
                <w:b/>
                <w:sz w:val="22"/>
                <w:szCs w:val="26"/>
              </w:rPr>
              <w:t>2007</w:t>
            </w:r>
          </w:p>
        </w:tc>
      </w:tr>
      <w:tr w:rsidR="0001346A" w:rsidRPr="003854CB" w14:paraId="3BAB71E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6D2EF69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Verbatim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Americas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537775E" w14:textId="77777777" w:rsidR="0001346A" w:rsidRPr="00C336B2" w:rsidRDefault="0001346A" w:rsidP="0001346A">
            <w:pPr>
              <w:jc w:val="center"/>
            </w:pPr>
            <w:r w:rsidRPr="00C336B2">
              <w:t>Verbatim.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BEB446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5E93257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3D0F45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Victorian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Epicure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07FA2E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Victorian Epicure, Epicure Foundation, Epicure Selections, Home and Body Care, Pantry Basics, Rim Trimmers, </w:t>
            </w:r>
            <w:proofErr w:type="spellStart"/>
            <w:r w:rsidRPr="0001346A">
              <w:rPr>
                <w:lang w:val="en-CA"/>
              </w:rPr>
              <w:t>Sansel</w:t>
            </w:r>
            <w:proofErr w:type="spellEnd"/>
            <w:r w:rsidRPr="0001346A">
              <w:rPr>
                <w:lang w:val="en-CA"/>
              </w:rPr>
              <w:t>, VE Chef.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B9A6EA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64F0C7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109C7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Vita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E50874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Stanley, Nature's Bounty, Osteo Bi-Flex, Disney/Marvel Vitamins, Pure Protein, Body Fortress, Met-RX, Ester-C, </w:t>
            </w:r>
            <w:proofErr w:type="spellStart"/>
            <w:r w:rsidRPr="0001346A">
              <w:rPr>
                <w:lang w:val="en-CA"/>
              </w:rPr>
              <w:t>Good'n</w:t>
            </w:r>
            <w:proofErr w:type="spellEnd"/>
            <w:r w:rsidRPr="0001346A">
              <w:rPr>
                <w:lang w:val="en-CA"/>
              </w:rPr>
              <w:t xml:space="preserve"> Natural.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263AD01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1C580F4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4344F50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Vtech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Telecommunications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5D357D9" w14:textId="77777777" w:rsidR="0001346A" w:rsidRPr="00C336B2" w:rsidRDefault="0001346A" w:rsidP="0001346A">
            <w:pPr>
              <w:jc w:val="center"/>
            </w:pPr>
            <w:proofErr w:type="spellStart"/>
            <w:r w:rsidRPr="00C336B2">
              <w:t>Vtech</w:t>
            </w:r>
            <w:proofErr w:type="spellEnd"/>
            <w:r w:rsidRPr="00C336B2">
              <w:t xml:space="preserve"> (téléphones avec et sans fils), AT &amp; T (téléphones avec et sans fils, répondeurs).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7DE0AFA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FB118E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94F1DBC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Wahl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B34BAAB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Wahl, Moser, Lister, Groom Ease.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0EA183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762963C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81544F7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Water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Pik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303728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Waterpik</w:t>
            </w:r>
            <w:proofErr w:type="spellEnd"/>
            <w:r w:rsidRPr="0001346A">
              <w:rPr>
                <w:lang w:val="en-CA"/>
              </w:rPr>
              <w:t xml:space="preserve">, Shower Massage, Water Massage, Cascadia, Aquascape, </w:t>
            </w:r>
            <w:proofErr w:type="spellStart"/>
            <w:r w:rsidRPr="0001346A">
              <w:rPr>
                <w:lang w:val="en-CA"/>
              </w:rPr>
              <w:t>Sensonic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4E5541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2D88B7B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CE5868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WD-40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(Canada)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C66127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Lava, Spot Shot, 2000 Flushes, WD-40.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2E09A34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E60FA4" w:rsidRPr="00832D08" w14:paraId="282C56B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134854C" w14:textId="2F306637" w:rsidR="00E60FA4" w:rsidRPr="00C336B2" w:rsidRDefault="00E60FA4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Wella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6EA7AE5" w14:textId="73A4A4FA" w:rsidR="00E60FA4" w:rsidRPr="00832D08" w:rsidRDefault="00E60FA4" w:rsidP="0001346A">
            <w:pPr>
              <w:jc w:val="center"/>
            </w:pPr>
            <w:r w:rsidRPr="00832D08">
              <w:t xml:space="preserve">Wella </w:t>
            </w:r>
            <w:proofErr w:type="spellStart"/>
            <w:r w:rsidRPr="00832D08">
              <w:t>Professionals</w:t>
            </w:r>
            <w:proofErr w:type="spellEnd"/>
            <w:r w:rsidRPr="00832D08">
              <w:t xml:space="preserve">, Claire Open Line, Wella </w:t>
            </w:r>
            <w:proofErr w:type="spellStart"/>
            <w:r w:rsidRPr="00832D08">
              <w:t>Charm</w:t>
            </w:r>
            <w:proofErr w:type="spellEnd"/>
            <w:r w:rsidRPr="00832D08">
              <w:t xml:space="preserve"> </w:t>
            </w:r>
            <w:r w:rsidR="00116B99">
              <w:t>O</w:t>
            </w:r>
            <w:r w:rsidRPr="00832D08">
              <w:t xml:space="preserve">pen Line, </w:t>
            </w:r>
            <w:proofErr w:type="spellStart"/>
            <w:r w:rsidRPr="00832D08">
              <w:t>Kadus</w:t>
            </w:r>
            <w:proofErr w:type="spellEnd"/>
            <w:r w:rsidRPr="00832D08">
              <w:t xml:space="preserve"> Profession</w:t>
            </w:r>
            <w:r w:rsidR="00832D08" w:rsidRPr="00832D08">
              <w:t xml:space="preserve">al, </w:t>
            </w:r>
            <w:proofErr w:type="spellStart"/>
            <w:r w:rsidR="00832D08" w:rsidRPr="00832D08">
              <w:t>Nioxin</w:t>
            </w:r>
            <w:proofErr w:type="spellEnd"/>
            <w:r w:rsidR="00832D08" w:rsidRPr="00832D08">
              <w:t xml:space="preserve"> Professional, </w:t>
            </w:r>
            <w:proofErr w:type="spellStart"/>
            <w:r w:rsidR="00832D08" w:rsidRPr="00832D08">
              <w:t>Sebastien</w:t>
            </w:r>
            <w:proofErr w:type="spellEnd"/>
            <w:r w:rsidR="00832D08" w:rsidRPr="00832D08">
              <w:t xml:space="preserve"> Professional, OPI, </w:t>
            </w:r>
            <w:proofErr w:type="spellStart"/>
            <w:r w:rsidR="00832D08" w:rsidRPr="00832D08">
              <w:t>Clairol</w:t>
            </w:r>
            <w:proofErr w:type="spellEnd"/>
            <w:r w:rsidR="00832D08" w:rsidRPr="00832D08">
              <w:t xml:space="preserve"> </w:t>
            </w:r>
            <w:proofErr w:type="spellStart"/>
            <w:r w:rsidR="00832D08" w:rsidRPr="00832D08">
              <w:t>Retail</w:t>
            </w:r>
            <w:proofErr w:type="spellEnd"/>
            <w:r w:rsidR="00832D08" w:rsidRPr="00832D08">
              <w:t>, Vidal S</w:t>
            </w:r>
            <w:r w:rsidR="00832D08">
              <w:t xml:space="preserve">assoon </w:t>
            </w:r>
            <w:proofErr w:type="spellStart"/>
            <w:r w:rsidR="00832D08">
              <w:t>Retail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0C796535" w14:textId="4D795882" w:rsidR="00E60FA4" w:rsidRPr="00832D08" w:rsidRDefault="00116B99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01346A" w:rsidRPr="003854CB" w14:paraId="6620D4A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0FC1CC6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WN Pharmaceuticals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2E8D47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Sunkist, Webber Naturals, </w:t>
            </w:r>
            <w:proofErr w:type="spellStart"/>
            <w:r w:rsidRPr="0001346A">
              <w:rPr>
                <w:lang w:val="en-CA"/>
              </w:rPr>
              <w:t>Holista</w:t>
            </w:r>
            <w:proofErr w:type="spellEnd"/>
            <w:r w:rsidRPr="0001346A">
              <w:rPr>
                <w:lang w:val="en-CA"/>
              </w:rPr>
              <w:t xml:space="preserve">, Treehouse, </w:t>
            </w:r>
            <w:proofErr w:type="spellStart"/>
            <w:r w:rsidRPr="0001346A">
              <w:rPr>
                <w:lang w:val="en-CA"/>
              </w:rPr>
              <w:t>Diabetex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FemmeCalm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MetaSlim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MultiSure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92B8884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5615C1" w:rsidRPr="003854CB" w14:paraId="07CCA34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6421B94" w14:textId="04156787" w:rsidR="005615C1" w:rsidRPr="00C336B2" w:rsidRDefault="005615C1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Xediton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Pharmaceuticals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128ADB2" w14:textId="79A5DCCA" w:rsidR="005615C1" w:rsidRPr="00C336B2" w:rsidRDefault="008963FC" w:rsidP="0001346A">
            <w:pPr>
              <w:jc w:val="center"/>
            </w:pPr>
            <w:proofErr w:type="spellStart"/>
            <w:r w:rsidRPr="008963FC">
              <w:t>Ridaura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Vesanoid</w:t>
            </w:r>
            <w:proofErr w:type="spellEnd"/>
            <w:r>
              <w:t>,</w:t>
            </w:r>
            <w:r w:rsidRPr="008963FC">
              <w:t xml:space="preserve"> Fungizone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Vepesid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Anandron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Suprefact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Visudyne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Losec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Rythmodan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Viskazide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Visken</w:t>
            </w:r>
            <w:proofErr w:type="spellEnd"/>
            <w:r>
              <w:t>,</w:t>
            </w:r>
            <w:r w:rsidRPr="008963FC">
              <w:t xml:space="preserve"> One-Alpha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 w:rsidRPr="008963FC">
              <w:t xml:space="preserve"> Plus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Xenical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Cytovene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Vimovo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009C5099" w14:textId="1B98E609" w:rsidR="005615C1" w:rsidRPr="008963FC" w:rsidRDefault="008963F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01346A" w:rsidRPr="003854CB" w14:paraId="17A981D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48B7E1D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Zebra Pen Canada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671D7C8" w14:textId="77777777" w:rsidR="0001346A" w:rsidRPr="00C336B2" w:rsidRDefault="0001346A" w:rsidP="0001346A">
            <w:pPr>
              <w:jc w:val="center"/>
            </w:pPr>
            <w:r w:rsidRPr="00C336B2">
              <w:t xml:space="preserve">Steel, Z-Grip, SARASA, Zebra </w:t>
            </w:r>
            <w:proofErr w:type="spellStart"/>
            <w:r w:rsidRPr="00C336B2">
              <w:t>Zensations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DelGuard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Midliner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Fountain</w:t>
            </w:r>
            <w:proofErr w:type="spellEnd"/>
            <w:r w:rsidRPr="00C336B2">
              <w:t xml:space="preserve"> Pen, Super </w:t>
            </w:r>
            <w:proofErr w:type="spellStart"/>
            <w:r w:rsidRPr="00C336B2">
              <w:t>Marble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Cadoozles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Orbitz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Styluspen</w:t>
            </w:r>
            <w:proofErr w:type="spellEnd"/>
            <w:r w:rsidRPr="00C336B2">
              <w:t xml:space="preserve">, Zebra, Style, MLP, </w:t>
            </w:r>
            <w:proofErr w:type="spellStart"/>
            <w:r w:rsidRPr="00C336B2">
              <w:t>Zazzle</w:t>
            </w:r>
            <w:proofErr w:type="spellEnd"/>
            <w:r w:rsidRPr="00C336B2">
              <w:t xml:space="preserve"> </w:t>
            </w:r>
            <w:proofErr w:type="spellStart"/>
            <w:r w:rsidRPr="00C336B2">
              <w:t>Liquid</w:t>
            </w:r>
            <w:proofErr w:type="spellEnd"/>
            <w:r w:rsidRPr="00C336B2">
              <w:t xml:space="preserve">, Eco Zebra, GR8gel, J-Roller RX, </w:t>
            </w:r>
            <w:proofErr w:type="spellStart"/>
            <w:r w:rsidRPr="00C336B2">
              <w:t>Jimnie</w:t>
            </w:r>
            <w:proofErr w:type="spellEnd"/>
            <w:r w:rsidRPr="00C336B2">
              <w:t xml:space="preserve"> Gel, Z-Mulsion.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86FE4C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514F37A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CE5CD45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Zinetti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  <w:p w14:paraId="7700BF8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2C1B593" w14:textId="77777777" w:rsidR="0001346A" w:rsidRPr="00C336B2" w:rsidRDefault="0001346A" w:rsidP="0001346A">
            <w:pPr>
              <w:jc w:val="center"/>
            </w:pPr>
            <w:proofErr w:type="spellStart"/>
            <w:r w:rsidRPr="00C336B2">
              <w:t>Zinetti</w:t>
            </w:r>
            <w:proofErr w:type="spellEnd"/>
            <w:r w:rsidRPr="00C336B2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5FC68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</w:tbl>
    <w:p w14:paraId="6717C881" w14:textId="77777777" w:rsidR="008B33AE" w:rsidRPr="003854CB" w:rsidRDefault="008B33AE" w:rsidP="008B33AE">
      <w:pPr>
        <w:rPr>
          <w:color w:val="FF0000"/>
          <w:lang w:val="en-CA"/>
        </w:rPr>
      </w:pPr>
    </w:p>
    <w:p w14:paraId="1673E2D8" w14:textId="77777777" w:rsidR="008F41BD" w:rsidRPr="003854CB" w:rsidRDefault="008F41BD" w:rsidP="008F41BD">
      <w:pPr>
        <w:rPr>
          <w:color w:val="FF0000"/>
          <w:lang w:val="en-CA"/>
        </w:rPr>
      </w:pPr>
    </w:p>
    <w:sectPr w:rsidR="008F41BD" w:rsidRPr="003854CB" w:rsidSect="005A188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29C3" w14:textId="77777777" w:rsidR="008F41BD" w:rsidRDefault="008F41BD" w:rsidP="008F41BD">
      <w:r>
        <w:separator/>
      </w:r>
    </w:p>
  </w:endnote>
  <w:endnote w:type="continuationSeparator" w:id="0">
    <w:p w14:paraId="32ABA3F5" w14:textId="77777777" w:rsidR="008F41BD" w:rsidRDefault="008F41BD" w:rsidP="008F41BD">
      <w:r>
        <w:continuationSeparator/>
      </w:r>
    </w:p>
  </w:endnote>
  <w:endnote w:type="continuationNotice" w:id="1">
    <w:p w14:paraId="725E2106" w14:textId="77777777" w:rsidR="002D4DC5" w:rsidRDefault="002D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FCF" w14:textId="77777777"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8409" w14:textId="77777777" w:rsidR="008F41BD" w:rsidRDefault="008F41BD" w:rsidP="008F41BD">
      <w:r>
        <w:separator/>
      </w:r>
    </w:p>
  </w:footnote>
  <w:footnote w:type="continuationSeparator" w:id="0">
    <w:p w14:paraId="4180B46C" w14:textId="77777777" w:rsidR="008F41BD" w:rsidRDefault="008F41BD" w:rsidP="008F41BD">
      <w:r>
        <w:continuationSeparator/>
      </w:r>
    </w:p>
  </w:footnote>
  <w:footnote w:type="continuationNotice" w:id="1">
    <w:p w14:paraId="01A15210" w14:textId="77777777" w:rsidR="002D4DC5" w:rsidRDefault="002D4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399" w14:textId="77777777" w:rsidR="008F41BD" w:rsidRDefault="008F41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B6048" id="Connecteur droit 39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" o:allowoverlap="f" strokecolor="#a6a6a6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5250">
    <w:abstractNumId w:val="1"/>
  </w:num>
  <w:num w:numId="2" w16cid:durableId="50170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BD"/>
    <w:rsid w:val="0001346A"/>
    <w:rsid w:val="00056C84"/>
    <w:rsid w:val="000E4422"/>
    <w:rsid w:val="00116B99"/>
    <w:rsid w:val="00163939"/>
    <w:rsid w:val="001C6296"/>
    <w:rsid w:val="001D2BB3"/>
    <w:rsid w:val="001F2767"/>
    <w:rsid w:val="00201082"/>
    <w:rsid w:val="002070A4"/>
    <w:rsid w:val="00235D3E"/>
    <w:rsid w:val="00243F9C"/>
    <w:rsid w:val="002C52CA"/>
    <w:rsid w:val="002D4DC5"/>
    <w:rsid w:val="002F11E1"/>
    <w:rsid w:val="002F53E6"/>
    <w:rsid w:val="00323EA3"/>
    <w:rsid w:val="00336474"/>
    <w:rsid w:val="0037395E"/>
    <w:rsid w:val="003854CB"/>
    <w:rsid w:val="003A06A7"/>
    <w:rsid w:val="003A4FDE"/>
    <w:rsid w:val="003A6E25"/>
    <w:rsid w:val="003D745C"/>
    <w:rsid w:val="00414B77"/>
    <w:rsid w:val="0042105E"/>
    <w:rsid w:val="00426EFC"/>
    <w:rsid w:val="00426FC5"/>
    <w:rsid w:val="004277F0"/>
    <w:rsid w:val="00487BD3"/>
    <w:rsid w:val="004925B3"/>
    <w:rsid w:val="004F6040"/>
    <w:rsid w:val="004F64E8"/>
    <w:rsid w:val="00507A84"/>
    <w:rsid w:val="00515F8C"/>
    <w:rsid w:val="00526D42"/>
    <w:rsid w:val="005615C1"/>
    <w:rsid w:val="00585689"/>
    <w:rsid w:val="00590DAC"/>
    <w:rsid w:val="005A1889"/>
    <w:rsid w:val="005C2792"/>
    <w:rsid w:val="005E4A24"/>
    <w:rsid w:val="00603BA3"/>
    <w:rsid w:val="006072D1"/>
    <w:rsid w:val="006135DB"/>
    <w:rsid w:val="006219DE"/>
    <w:rsid w:val="00633803"/>
    <w:rsid w:val="00641819"/>
    <w:rsid w:val="00666628"/>
    <w:rsid w:val="00672EFE"/>
    <w:rsid w:val="006A3031"/>
    <w:rsid w:val="00707CA1"/>
    <w:rsid w:val="00727B35"/>
    <w:rsid w:val="00744DA5"/>
    <w:rsid w:val="00745619"/>
    <w:rsid w:val="00762ABD"/>
    <w:rsid w:val="007643C5"/>
    <w:rsid w:val="007C24EA"/>
    <w:rsid w:val="007E625B"/>
    <w:rsid w:val="007F52C8"/>
    <w:rsid w:val="00815C16"/>
    <w:rsid w:val="00832D08"/>
    <w:rsid w:val="008808D6"/>
    <w:rsid w:val="00894DEF"/>
    <w:rsid w:val="008963FC"/>
    <w:rsid w:val="008B33AE"/>
    <w:rsid w:val="008E19DE"/>
    <w:rsid w:val="008F41BD"/>
    <w:rsid w:val="008F4221"/>
    <w:rsid w:val="0090240B"/>
    <w:rsid w:val="009363B5"/>
    <w:rsid w:val="009538C7"/>
    <w:rsid w:val="00956CD6"/>
    <w:rsid w:val="009877DE"/>
    <w:rsid w:val="009947E2"/>
    <w:rsid w:val="009A1493"/>
    <w:rsid w:val="009B6E93"/>
    <w:rsid w:val="009D039C"/>
    <w:rsid w:val="009F5ED6"/>
    <w:rsid w:val="00A3113B"/>
    <w:rsid w:val="00AB5016"/>
    <w:rsid w:val="00AF2F4C"/>
    <w:rsid w:val="00B26225"/>
    <w:rsid w:val="00B37A46"/>
    <w:rsid w:val="00BA07C6"/>
    <w:rsid w:val="00C06B6A"/>
    <w:rsid w:val="00C336B2"/>
    <w:rsid w:val="00C34A30"/>
    <w:rsid w:val="00C50521"/>
    <w:rsid w:val="00C53140"/>
    <w:rsid w:val="00C63028"/>
    <w:rsid w:val="00CC2934"/>
    <w:rsid w:val="00CC61D0"/>
    <w:rsid w:val="00CE2868"/>
    <w:rsid w:val="00D36BD3"/>
    <w:rsid w:val="00D722CC"/>
    <w:rsid w:val="00D9016F"/>
    <w:rsid w:val="00D961E7"/>
    <w:rsid w:val="00DA629F"/>
    <w:rsid w:val="00DD4987"/>
    <w:rsid w:val="00DD4BC6"/>
    <w:rsid w:val="00DF13EE"/>
    <w:rsid w:val="00DF5F53"/>
    <w:rsid w:val="00E42FB3"/>
    <w:rsid w:val="00E550B5"/>
    <w:rsid w:val="00E60FA4"/>
    <w:rsid w:val="00EA2EE6"/>
    <w:rsid w:val="00F1386F"/>
    <w:rsid w:val="00F431A8"/>
    <w:rsid w:val="00F4650F"/>
    <w:rsid w:val="00F474E8"/>
    <w:rsid w:val="00F74435"/>
    <w:rsid w:val="00F8424D"/>
    <w:rsid w:val="00FB1008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3407"/>
  <w14:defaultImageDpi w14:val="330"/>
  <w15:docId w15:val="{D2EB9011-C4EF-4998-AC32-E1DA7C7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F41BD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C6296"/>
    <w:pPr>
      <w:keepNext/>
      <w:keepLines/>
      <w:spacing w:before="240"/>
      <w:outlineLvl w:val="0"/>
    </w:pPr>
    <w:rPr>
      <w:rFonts w:eastAsiaTheme="majorEastAsia" w:cs="Arial"/>
      <w:b/>
      <w:color w:val="73BB4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1BD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1BD"/>
    <w:pPr>
      <w:keepNext/>
      <w:keepLines/>
      <w:spacing w:before="40"/>
      <w:outlineLvl w:val="2"/>
    </w:pPr>
    <w:rPr>
      <w:rFonts w:eastAsiaTheme="majorEastAsia" w:cstheme="majorBidi"/>
      <w:b/>
      <w:color w:val="00663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1C6296"/>
    <w:rPr>
      <w:rFonts w:ascii="Arial" w:eastAsiaTheme="majorEastAsia" w:hAnsi="Arial" w:cs="Arial"/>
      <w:b/>
      <w:color w:val="73BB45"/>
      <w:sz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8F41BD"/>
    <w:rPr>
      <w:rFonts w:ascii="Arial" w:eastAsiaTheme="majorEastAsia" w:hAnsi="Arial" w:cstheme="majorBidi"/>
      <w:b/>
      <w:color w:val="585857"/>
      <w:sz w:val="2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8F41BD"/>
    <w:rPr>
      <w:rFonts w:ascii="Arial" w:eastAsiaTheme="majorEastAsia" w:hAnsi="Arial" w:cstheme="majorBidi"/>
      <w:b/>
      <w:color w:val="006636"/>
      <w:sz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Lgende">
    <w:name w:val="Tableau_Légende"/>
    <w:basedOn w:val="Lgende"/>
    <w:link w:val="TableauLgendeCar"/>
    <w:qFormat/>
    <w:rsid w:val="00744DA5"/>
    <w:pPr>
      <w:framePr w:hSpace="180" w:wrap="around" w:vAnchor="text" w:hAnchor="margin" w:xAlign="center" w:y="-81"/>
      <w:spacing w:before="240" w:after="240"/>
      <w:ind w:left="284"/>
    </w:pPr>
    <w:rPr>
      <w:rFonts w:ascii="Corbel" w:eastAsiaTheme="minorEastAsia" w:hAnsi="Corbel" w:cstheme="minorBidi"/>
      <w:b/>
      <w:bCs/>
      <w:i w:val="0"/>
      <w:iCs w:val="0"/>
      <w:color w:val="FFFFFF" w:themeColor="background1"/>
      <w:sz w:val="32"/>
      <w:szCs w:val="24"/>
      <w:lang w:eastAsia="en-US"/>
    </w:rPr>
  </w:style>
  <w:style w:type="character" w:customStyle="1" w:styleId="TableauLgendeCar">
    <w:name w:val="Tableau_Légende Car"/>
    <w:basedOn w:val="Policepardfaut"/>
    <w:link w:val="TableauLgende"/>
    <w:rsid w:val="00744DA5"/>
    <w:rPr>
      <w:rFonts w:ascii="Corbel" w:hAnsi="Corbel"/>
      <w:b/>
      <w:bCs/>
      <w:color w:val="FFFFFF" w:themeColor="background1"/>
      <w:sz w:val="32"/>
      <w:lang w:val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4DA5"/>
    <w:pPr>
      <w:spacing w:after="200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22"/>
    <w:rPr>
      <w:rFonts w:ascii="Segoe UI" w:eastAsia="Times New Roman" w:hAnsi="Segoe UI" w:cs="Segoe UI"/>
      <w:color w:val="585857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8" ma:contentTypeDescription="Crée un document." ma:contentTypeScope="" ma:versionID="c8b67781e3af3209d7cbf09783869783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35a44271af8cf71c92d6670e1fc04e08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2B5FC-6600-4EAC-8A14-3AA69451DA63}"/>
</file>

<file path=customXml/itemProps2.xml><?xml version="1.0" encoding="utf-8"?>
<ds:datastoreItem xmlns:ds="http://schemas.openxmlformats.org/officeDocument/2006/customXml" ds:itemID="{16A104EA-DFF7-4B2E-8B03-6CF086119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7D9F-5D31-4E7A-AECC-FBC6F4E9C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Kattie Léveillé</dc:creator>
  <cp:keywords/>
  <dc:description/>
  <cp:lastModifiedBy>Mathieu Sérandour</cp:lastModifiedBy>
  <cp:revision>2</cp:revision>
  <cp:lastPrinted>2020-03-02T19:49:00Z</cp:lastPrinted>
  <dcterms:created xsi:type="dcterms:W3CDTF">2023-02-24T19:20:00Z</dcterms:created>
  <dcterms:modified xsi:type="dcterms:W3CDTF">2023-02-24T19:20:00Z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</Properties>
</file>